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F8" w:rsidRPr="00450A5E" w:rsidRDefault="00450A5E">
      <w:pPr>
        <w:rPr>
          <w:rFonts w:ascii="SOD Shifted Sans Pro Blk" w:hAnsi="SOD Shifted Sans Pro Blk"/>
          <w:sz w:val="40"/>
          <w:szCs w:val="28"/>
          <w:lang w:val="en-US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7DEF9E92" wp14:editId="6CA333AF">
            <wp:simplePos x="0" y="0"/>
            <wp:positionH relativeFrom="margin">
              <wp:posOffset>3657854</wp:posOffset>
            </wp:positionH>
            <wp:positionV relativeFrom="paragraph">
              <wp:posOffset>9093</wp:posOffset>
            </wp:positionV>
            <wp:extent cx="2066290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308" y="21398"/>
                <wp:lineTo x="21308" y="0"/>
                <wp:lineTo x="0" y="0"/>
              </wp:wrapPolygon>
            </wp:wrapTight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AHDMX-2040ARKS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– AHD 2.0 – 2 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Mpix</w:t>
      </w:r>
      <w:proofErr w:type="spellEnd"/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CD0AE" wp14:editId="187E593D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5E" w:rsidRPr="00450A5E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proofErr w:type="spellStart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Przetwornik</w:t>
                            </w:r>
                            <w:proofErr w:type="spellEnd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: 1/2,8" Sony EXMOR </w:t>
                            </w:r>
                            <w:proofErr w:type="spellStart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StarVis</w:t>
                            </w:r>
                            <w:proofErr w:type="spellEnd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 IMX307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0,01lx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450A5E" w:rsidRPr="00473343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: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 diody ARRAY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 + 16 diod SMD IR LED</w:t>
                            </w:r>
                            <w:bookmarkStart w:id="0" w:name="_GoBack"/>
                            <w:bookmarkEnd w:id="0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IR dystans do 40 [m], kąt oświetlacza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80 stopni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!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  <w:p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CD0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">
                <v:textbox>
                  <w:txbxContent>
                    <w:p w:rsidR="00450A5E" w:rsidRPr="00450A5E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proofErr w:type="spellStart"/>
                      <w:r w:rsidRPr="00450A5E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Przetwornik</w:t>
                      </w:r>
                      <w:proofErr w:type="spellEnd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: 1/2,8" Sony EXMOR </w:t>
                      </w:r>
                      <w:proofErr w:type="spellStart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StarVis</w:t>
                      </w:r>
                      <w:proofErr w:type="spellEnd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 IMX307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0,01lx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450A5E" w:rsidRPr="00473343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: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4 diody ARRAY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 + 16 diod SMD IR LED</w:t>
                      </w:r>
                      <w:bookmarkStart w:id="1" w:name="_GoBack"/>
                      <w:bookmarkEnd w:id="1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IR dystans do 40 [m], kąt oświetlacza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80 stopni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!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  <w:p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:rsidR="006D62FE" w:rsidRPr="007D53F8" w:rsidRDefault="00450A5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AHDMX-2040ARKS</w:t>
            </w:r>
          </w:p>
        </w:tc>
      </w:tr>
      <w:tr w:rsidR="006D62FE" w:rsidRPr="00450A5E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:rsidR="006D62FE" w:rsidRPr="007D53F8" w:rsidRDefault="007D53F8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</w:t>
            </w:r>
            <w:r w:rsidR="00450A5E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 2.4MP Sony EXMOR STARVIS IMX307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 1920x1080p﻿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:rsidR="006D62FE" w:rsidRPr="007D53F8" w:rsidRDefault="00F11FB7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 w:rsidRPr="007D53F8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 Blk">
    <w:altName w:val="Myriad Pro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SOD Shifted Sans Pro">
    <w:altName w:val="Myriad Pro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450A5E"/>
    <w:rsid w:val="00473440"/>
    <w:rsid w:val="005F5866"/>
    <w:rsid w:val="00651A31"/>
    <w:rsid w:val="006D62FE"/>
    <w:rsid w:val="007D53F8"/>
    <w:rsid w:val="00B87899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D110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2015-07-29T07:37:00Z</cp:lastPrinted>
  <dcterms:created xsi:type="dcterms:W3CDTF">2018-05-29T06:59:00Z</dcterms:created>
  <dcterms:modified xsi:type="dcterms:W3CDTF">2018-05-29T06:59:00Z</dcterms:modified>
</cp:coreProperties>
</file>