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Default="007D53F8">
      <w:pPr>
        <w:rPr>
          <w:rFonts w:ascii="SOD Shifted Sans Pro" w:hAnsi="SOD Shifted Sans Pro"/>
          <w:sz w:val="36"/>
          <w:szCs w:val="28"/>
        </w:rPr>
      </w:pPr>
      <w:r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3ADD75BA" wp14:editId="5CFA31B7">
            <wp:simplePos x="0" y="0"/>
            <wp:positionH relativeFrom="margin">
              <wp:posOffset>1629354</wp:posOffset>
            </wp:positionH>
            <wp:positionV relativeFrom="paragraph">
              <wp:posOffset>578568</wp:posOffset>
            </wp:positionV>
            <wp:extent cx="4380865" cy="2218055"/>
            <wp:effectExtent l="0" t="0" r="63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45ark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865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1E0" w:rsidRPr="001061E0">
        <w:rPr>
          <w:rFonts w:ascii="SOD Shifted Sans Pro" w:hAnsi="SOD Shifted Sans Pro"/>
          <w:sz w:val="40"/>
          <w:szCs w:val="28"/>
        </w:rPr>
        <w:t>MODEL:</w:t>
      </w:r>
      <w:r w:rsidR="001061E0" w:rsidRPr="001061E0">
        <w:rPr>
          <w:rFonts w:ascii="SOD Shifted Sans Pro Blk" w:hAnsi="SOD Shifted Sans Pro Blk"/>
          <w:sz w:val="40"/>
          <w:szCs w:val="28"/>
        </w:rPr>
        <w:t xml:space="preserve"> AHD</w:t>
      </w:r>
      <w:r>
        <w:rPr>
          <w:rFonts w:ascii="SOD Shifted Sans Pro Blk" w:hAnsi="SOD Shifted Sans Pro Blk"/>
          <w:sz w:val="40"/>
          <w:szCs w:val="28"/>
        </w:rPr>
        <w:t>ST</w:t>
      </w:r>
      <w:r w:rsidR="001061E0" w:rsidRPr="001061E0">
        <w:rPr>
          <w:rFonts w:ascii="SOD Shifted Sans Pro Blk" w:hAnsi="SOD Shifted Sans Pro Blk"/>
          <w:sz w:val="40"/>
          <w:szCs w:val="28"/>
        </w:rPr>
        <w:t>-204</w:t>
      </w:r>
      <w:r>
        <w:rPr>
          <w:rFonts w:ascii="SOD Shifted Sans Pro Blk" w:hAnsi="SOD Shifted Sans Pro Blk"/>
          <w:sz w:val="40"/>
          <w:szCs w:val="28"/>
        </w:rPr>
        <w:t>5A</w:t>
      </w:r>
      <w:r w:rsidR="001061E0" w:rsidRPr="001061E0">
        <w:rPr>
          <w:rFonts w:ascii="SOD Shifted Sans Pro Blk" w:hAnsi="SOD Shifted Sans Pro Blk"/>
          <w:sz w:val="40"/>
          <w:szCs w:val="28"/>
        </w:rPr>
        <w:t>RKS</w:t>
      </w:r>
      <w:r w:rsidRPr="001061E0">
        <w:rPr>
          <w:rFonts w:ascii="SOD Shifted Sans Pro Blk" w:hAnsi="SOD Shifted Sans Pro Blk"/>
          <w:sz w:val="40"/>
          <w:szCs w:val="28"/>
        </w:rPr>
        <w:t xml:space="preserve"> </w:t>
      </w:r>
      <w:r w:rsidR="001061E0" w:rsidRPr="001061E0">
        <w:rPr>
          <w:rFonts w:ascii="SOD Shifted Sans Pro Blk" w:hAnsi="SOD Shifted Sans Pro Blk"/>
          <w:sz w:val="40"/>
          <w:szCs w:val="28"/>
        </w:rPr>
        <w:br/>
      </w:r>
      <w:r w:rsidR="001061E0" w:rsidRPr="00F11FB7">
        <w:rPr>
          <w:rFonts w:ascii="SOD Shifted Sans Pro" w:hAnsi="SOD Shifted Sans Pro"/>
          <w:sz w:val="24"/>
          <w:szCs w:val="28"/>
        </w:rPr>
        <w:t xml:space="preserve">Kamera PTZ – AHD 2.0 – 2 </w:t>
      </w:r>
      <w:proofErr w:type="spellStart"/>
      <w:r w:rsidR="001061E0" w:rsidRPr="00F11FB7">
        <w:rPr>
          <w:rFonts w:ascii="SOD Shifted Sans Pro" w:hAnsi="SOD Shifted Sans Pro"/>
          <w:sz w:val="24"/>
          <w:szCs w:val="28"/>
        </w:rPr>
        <w:t>Mpix</w:t>
      </w:r>
      <w:proofErr w:type="spellEnd"/>
      <w:r w:rsidR="00F11FB7">
        <w:rPr>
          <w:rFonts w:ascii="SOD Shifted Sans Pro" w:hAnsi="SOD Shifted Sans Pro"/>
          <w:sz w:val="36"/>
          <w:szCs w:val="28"/>
        </w:rPr>
        <w:br/>
      </w:r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7D53F8" w:rsidRDefault="007D53F8">
      <w:pPr>
        <w:rPr>
          <w:rFonts w:ascii="SOD Shifted Sans Pro Blk" w:hAnsi="SOD Shifted Sans Pro Blk"/>
          <w:sz w:val="40"/>
          <w:szCs w:val="28"/>
        </w:rPr>
      </w:pPr>
    </w:p>
    <w:p w:rsidR="007D53F8" w:rsidRDefault="007D53F8">
      <w:pPr>
        <w:rPr>
          <w:rFonts w:ascii="SOD Shifted Sans Pro Blk" w:hAnsi="SOD Shifted Sans Pro Blk"/>
          <w:sz w:val="40"/>
          <w:szCs w:val="28"/>
        </w:rPr>
      </w:pPr>
    </w:p>
    <w:p w:rsidR="007D53F8" w:rsidRDefault="007D53F8">
      <w:pPr>
        <w:rPr>
          <w:rFonts w:ascii="SOD Shifted Sans Pro Blk" w:hAnsi="SOD Shifted Sans Pro Blk"/>
          <w:sz w:val="40"/>
          <w:szCs w:val="28"/>
        </w:rPr>
      </w:pPr>
    </w:p>
    <w:p w:rsid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</w:p>
    <w:p w:rsidR="0012635E" w:rsidRDefault="002302D9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2302D9">
        <w:rPr>
          <w:rFonts w:ascii="SOD Shifted Sans Pro" w:hAnsi="SOD Shifted Sans Pro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6010275" cy="17716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7D53F8" w:rsidRDefault="002302D9" w:rsidP="007D53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</w:pP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: 1/2,8" Sony EXMOR IMX2</w:t>
                            </w:r>
                            <w:r w:rsidR="007D53F8"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91 </w:t>
                            </w:r>
                            <w:proofErr w:type="spellStart"/>
                            <w:r w:rsidR="007D53F8"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StarVis</w:t>
                            </w:r>
                            <w:proofErr w:type="spellEnd"/>
                            <w:r w:rsidRPr="007D53F8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 1920x1080p</w:t>
                            </w:r>
                            <w:r w:rsidRPr="007D53F8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7D53F8" w:rsidRDefault="002302D9" w:rsidP="007D53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</w:pP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Procesor: </w:t>
                            </w:r>
                            <w:proofErr w:type="spellStart"/>
                            <w:r w:rsidR="007D53F8"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Rev</w:t>
                            </w:r>
                            <w:proofErr w:type="spellEnd"/>
                            <w:r w:rsidR="007D53F8"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. 1: FULLHAN V30 (FH8530), </w:t>
                            </w:r>
                            <w:proofErr w:type="spellStart"/>
                            <w:r w:rsidR="007D53F8"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Rev</w:t>
                            </w:r>
                            <w:proofErr w:type="spellEnd"/>
                            <w:r w:rsidR="007D53F8"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. 2: 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NVP2441H AHD2.0</w:t>
                            </w:r>
                            <w:r w:rsidR="007D53F8"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 + HD-TVI + HD-CVI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 + analog 960H</w:t>
                            </w:r>
                            <w:r w:rsidRPr="007D53F8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7D53F8" w:rsidRDefault="002302D9" w:rsidP="007D53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</w:pP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7D53F8" w:rsidRDefault="002302D9" w:rsidP="007D53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</w:pP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Obiektyw 2,8-12 [mm],</w:t>
                            </w:r>
                          </w:p>
                          <w:p w:rsidR="002302D9" w:rsidRPr="007D53F8" w:rsidRDefault="002302D9" w:rsidP="007D53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 w:rsidR="00473440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0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1lx (0 lx przy </w:t>
                            </w:r>
                            <w:proofErr w:type="spellStart"/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2302D9" w:rsidRPr="007D53F8" w:rsidRDefault="002302D9" w:rsidP="007D53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</w:pP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: </w:t>
                            </w:r>
                            <w:r w:rsidR="007D53F8"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4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 diody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7D53F8"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IR ARRAY LED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, IR dystans do </w:t>
                            </w:r>
                            <w:r w:rsidR="007D53F8"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35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 [m]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7D53F8" w:rsidRDefault="002302D9" w:rsidP="007D53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US" w:eastAsia="pl-PL"/>
                              </w:rPr>
                            </w:pP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7D53F8" w:rsidRDefault="002302D9" w:rsidP="007D53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</w:pP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7D53F8" w:rsidRDefault="002302D9" w:rsidP="007D53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</w:pP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2302D9" w:rsidRPr="007D53F8" w:rsidRDefault="002302D9" w:rsidP="007D53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</w:pP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-odporna 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, uchwyt ścienny</w:t>
                            </w:r>
                          </w:p>
                          <w:p w:rsidR="002302D9" w:rsidRPr="007D53F8" w:rsidRDefault="002302D9" w:rsidP="007D53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</w:pP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7D53F8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7D53F8" w:rsidRDefault="002302D9" w:rsidP="007D53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</w:pPr>
                            <w:r w:rsidRPr="007D53F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4"/>
                                <w:szCs w:val="17"/>
                                <w:lang w:eastAsia="pl-PL"/>
                              </w:rPr>
                              <w:t>Puszka montażowa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0.65pt;width:473.25pt;height:13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">
                <v:textbox>
                  <w:txbxContent>
                    <w:p w:rsidR="002302D9" w:rsidRPr="007D53F8" w:rsidRDefault="002302D9" w:rsidP="007D53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</w:pP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Przetwornik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>: 1/2,8" Sony EXMOR IMX2</w:t>
                      </w:r>
                      <w:r w:rsidR="007D53F8"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91 </w:t>
                      </w:r>
                      <w:proofErr w:type="spellStart"/>
                      <w:r w:rsidR="007D53F8"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>StarVis</w:t>
                      </w:r>
                      <w:proofErr w:type="spellEnd"/>
                      <w:r w:rsidRPr="007D53F8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>﻿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> 1920x1080p</w:t>
                      </w:r>
                      <w:r w:rsidRPr="007D53F8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>﻿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7D53F8" w:rsidRDefault="002302D9" w:rsidP="007D53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</w:pP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Procesor: </w:t>
                      </w:r>
                      <w:proofErr w:type="spellStart"/>
                      <w:r w:rsidR="007D53F8"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Rev</w:t>
                      </w:r>
                      <w:proofErr w:type="spellEnd"/>
                      <w:r w:rsidR="007D53F8"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. 1: FULLHAN V30 (FH8530), </w:t>
                      </w:r>
                      <w:proofErr w:type="spellStart"/>
                      <w:r w:rsidR="007D53F8"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Rev</w:t>
                      </w:r>
                      <w:proofErr w:type="spellEnd"/>
                      <w:r w:rsidR="007D53F8"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. 2: 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>NVP2441H AHD2.0</w:t>
                      </w:r>
                      <w:r w:rsidR="007D53F8"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 + HD-TVI + HD-CVI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 + analog 960H</w:t>
                      </w:r>
                      <w:r w:rsidRPr="007D53F8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4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7D53F8" w:rsidRDefault="002302D9" w:rsidP="007D53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</w:pP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7D53F8" w:rsidRDefault="002302D9" w:rsidP="007D53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</w:pP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Obiektyw 2,8-12 [mm],</w:t>
                      </w:r>
                    </w:p>
                    <w:p w:rsidR="002302D9" w:rsidRPr="007D53F8" w:rsidRDefault="002302D9" w:rsidP="007D53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</w:pPr>
                      <w:proofErr w:type="spellStart"/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 0,0</w:t>
                      </w:r>
                      <w:r w:rsidR="00473440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0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1lx (0 lx przy </w:t>
                      </w:r>
                      <w:proofErr w:type="spellStart"/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2302D9" w:rsidRPr="007D53F8" w:rsidRDefault="002302D9" w:rsidP="007D53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</w:pP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: </w:t>
                      </w:r>
                      <w:r w:rsidR="007D53F8"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>4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 diody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 </w:t>
                      </w:r>
                      <w:r w:rsidR="007D53F8"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IR ARRAY LED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, IR dystans do </w:t>
                      </w:r>
                      <w:r w:rsidR="007D53F8"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>35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 [m]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7D53F8" w:rsidRDefault="002302D9" w:rsidP="007D53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US" w:eastAsia="pl-PL"/>
                        </w:rPr>
                      </w:pP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7D53F8" w:rsidRDefault="002302D9" w:rsidP="007D53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</w:pP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7D53F8" w:rsidRDefault="002302D9" w:rsidP="007D53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</w:pP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2302D9" w:rsidRPr="007D53F8" w:rsidRDefault="002302D9" w:rsidP="007D53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</w:pP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-odporna 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4"/>
                          <w:szCs w:val="17"/>
                          <w:lang w:eastAsia="pl-PL"/>
                        </w:rPr>
                        <w:t>IP66</w:t>
                      </w: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, uchwyt ścienny</w:t>
                      </w:r>
                    </w:p>
                    <w:p w:rsidR="002302D9" w:rsidRPr="007D53F8" w:rsidRDefault="002302D9" w:rsidP="007D53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</w:pP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Zasilanie 12VDC</w:t>
                      </w:r>
                      <w:r w:rsidRPr="007D53F8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4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7D53F8" w:rsidRDefault="002302D9" w:rsidP="007D53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</w:pPr>
                      <w:r w:rsidRPr="007D53F8">
                        <w:rPr>
                          <w:rFonts w:ascii="SOD Shifted Sans Pro" w:eastAsia="Times New Roman" w:hAnsi="SOD Shifted Sans Pro" w:cs="Arial"/>
                          <w:color w:val="4C4C4C"/>
                          <w:sz w:val="14"/>
                          <w:szCs w:val="17"/>
                          <w:lang w:eastAsia="pl-PL"/>
                        </w:rPr>
                        <w:t>Puszka montażowa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Cechy</w:t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  <w:bookmarkStart w:id="0" w:name="_GoBack"/>
      <w:bookmarkEnd w:id="0"/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Style w:val="Tabelasiatki4akcent3"/>
        <w:tblW w:w="9498" w:type="dxa"/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</w:tcPr>
          <w:p w:rsidR="006D62FE" w:rsidRPr="007D53F8" w:rsidRDefault="00F11FB7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AHDMX-2042IRKS-PM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948" w:type="dxa"/>
          </w:tcPr>
          <w:p w:rsidR="006D62FE" w:rsidRPr="007D53F8" w:rsidRDefault="007D53F8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de-DE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2.4MP Sony EXMOR STARVIS IMX291 1920x1080p﻿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</w:tcPr>
          <w:p w:rsidR="006D62FE" w:rsidRPr="007D53F8" w:rsidRDefault="00F11FB7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Megapikselowy 2.8 [mm]~12</w:t>
            </w:r>
            <w:r w:rsidR="00F11FB7" w:rsidRPr="007D53F8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7D53F8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7D53F8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pStyle w:val="NormalnyWeb"/>
              <w:spacing w:after="0" w:afterAutospacing="0"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pStyle w:val="NormalnyWeb"/>
              <w:spacing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SimSun" w:hAnsi="Tahoma" w:cs="Tahoma"/>
                <w:sz w:val="16"/>
                <w:szCs w:val="18"/>
              </w:rPr>
              <w:t>4</w:t>
            </w:r>
            <w:r w:rsidRPr="007D53F8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1061E0"/>
    <w:rsid w:val="0012635E"/>
    <w:rsid w:val="002302D9"/>
    <w:rsid w:val="003729F5"/>
    <w:rsid w:val="00473440"/>
    <w:rsid w:val="005F5866"/>
    <w:rsid w:val="006D62FE"/>
    <w:rsid w:val="007D53F8"/>
    <w:rsid w:val="00B87899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83D3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5ciemnaakcent3">
    <w:name w:val="Grid Table 5 Dark Accent 3"/>
    <w:basedOn w:val="Standardowy"/>
    <w:uiPriority w:val="50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4akcent3">
    <w:name w:val="Grid Table 4 Accent 3"/>
    <w:basedOn w:val="Standardowy"/>
    <w:uiPriority w:val="49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Filip</cp:lastModifiedBy>
  <cp:revision>3</cp:revision>
  <cp:lastPrinted>2015-07-29T07:37:00Z</cp:lastPrinted>
  <dcterms:created xsi:type="dcterms:W3CDTF">2016-09-15T13:20:00Z</dcterms:created>
  <dcterms:modified xsi:type="dcterms:W3CDTF">2017-02-28T10:04:00Z</dcterms:modified>
</cp:coreProperties>
</file>