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03A3" w14:textId="77777777"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14:paraId="37456699" w14:textId="39D9A857" w:rsidR="0012635E" w:rsidRPr="005C3D74" w:rsidRDefault="00F540F4" w:rsidP="0012635E">
      <w:pPr>
        <w:rPr>
          <w:rFonts w:ascii="SOD Shifted Sans Pro Blk" w:hAnsi="SOD Shifted Sans Pro Blk"/>
          <w:sz w:val="40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9C93EDF" wp14:editId="187DE561">
            <wp:simplePos x="0" y="0"/>
            <wp:positionH relativeFrom="column">
              <wp:posOffset>-133985</wp:posOffset>
            </wp:positionH>
            <wp:positionV relativeFrom="paragraph">
              <wp:posOffset>934720</wp:posOffset>
            </wp:positionV>
            <wp:extent cx="6380480" cy="975995"/>
            <wp:effectExtent l="0" t="0" r="0" b="0"/>
            <wp:wrapNone/>
            <wp:docPr id="2" name="Obraz 2" descr="MERX 4K-808-2 - Rejestrator NVR dla 8 kamer IP z obsÅugÄ 2 dyskÃ³w tward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X 4K-808-2 - Rejestrator NVR dla 8 kamer IP z obsÅugÄ 2 dyskÃ³w twardych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35" b="4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48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26E">
        <w:rPr>
          <w:noProof/>
        </w:rPr>
        <w:drawing>
          <wp:inline distT="0" distB="0" distL="0" distR="0" wp14:anchorId="6E1BEC44" wp14:editId="52201E48">
            <wp:extent cx="6143625" cy="10001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DC203" w14:textId="77777777"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14:paraId="7F88E366" w14:textId="77777777"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14:paraId="4188B910" w14:textId="77777777" w:rsidR="00AA5699" w:rsidRDefault="00AA5699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14:paraId="35308224" w14:textId="77777777" w:rsidR="0012635E" w:rsidRDefault="0012635E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642" w:type="dxa"/>
        <w:tblInd w:w="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835"/>
        <w:gridCol w:w="1985"/>
        <w:gridCol w:w="4822"/>
      </w:tblGrid>
      <w:tr w:rsidR="00D1561E" w:rsidRPr="00AA6674" w14:paraId="068F5F5D" w14:textId="77777777" w:rsidTr="0070703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  <w:hideMark/>
          </w:tcPr>
          <w:p w14:paraId="20FD6510" w14:textId="77777777" w:rsidR="00D1561E" w:rsidRPr="00AA6674" w:rsidRDefault="00D1561E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Cechy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341AE351" w14:textId="77777777"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Specyfikacja</w:t>
            </w:r>
          </w:p>
        </w:tc>
      </w:tr>
      <w:tr w:rsidR="00D1561E" w:rsidRPr="00AA6674" w14:paraId="75B0385A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454A2A75" w14:textId="77777777"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Przepustowość nagrywania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494BA2C5" w14:textId="290B5AE1" w:rsidR="00D1561E" w:rsidRPr="00AA6674" w:rsidRDefault="00E23C6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do </w:t>
            </w:r>
            <w:r w:rsidR="008C6FC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50</w:t>
            </w:r>
            <w:r w:rsid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Mbps</w:t>
            </w:r>
          </w:p>
        </w:tc>
      </w:tr>
      <w:tr w:rsidR="00D1561E" w:rsidRPr="00AA6674" w14:paraId="520337CB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046EDE45" w14:textId="77777777"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 zapisu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2C519D10" w14:textId="77777777" w:rsidR="00D1561E" w:rsidRPr="00AA6674" w:rsidRDefault="00E90F56" w:rsidP="00E90F5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8MP </w:t>
            </w:r>
            <w:r w:rsidRPr="00E90F56">
              <w:rPr>
                <w:rFonts w:ascii="MS Gothic" w:eastAsia="MS Gothic" w:hAnsi="MS Gothic" w:cs="MS Gothic" w:hint="eastAsia"/>
                <w:sz w:val="16"/>
                <w:szCs w:val="16"/>
                <w:lang w:eastAsia="pl-PL"/>
              </w:rPr>
              <w:t>（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4K)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3840*2160,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 xml:space="preserve">5MP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2592*1944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 xml:space="preserve">3MP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2048*1536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  <w:t>2MP (1080P) – 1920*1080,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1.3MP (960P)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</w:t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1280*1024,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1.0MP (720P)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1280*720</w:t>
            </w:r>
          </w:p>
        </w:tc>
      </w:tr>
      <w:tr w:rsidR="00D1561E" w:rsidRPr="00AA6674" w14:paraId="5092A13D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60803D70" w14:textId="77777777" w:rsidR="00D1561E" w:rsidRPr="00AA6674" w:rsidRDefault="00E90F56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Podział wyświetlania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32C1D199" w14:textId="4E2905B7" w:rsidR="00D1561E" w:rsidRPr="00AA6674" w:rsidRDefault="00E90F56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90F5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1/4</w:t>
            </w:r>
          </w:p>
        </w:tc>
      </w:tr>
      <w:tr w:rsidR="00FA7C4C" w:rsidRPr="00AA6674" w14:paraId="3159B068" w14:textId="77777777" w:rsidTr="00707031">
        <w:trPr>
          <w:trHeight w:val="60"/>
        </w:trPr>
        <w:tc>
          <w:tcPr>
            <w:tcW w:w="2835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24408604" w14:textId="77777777" w:rsidR="00FA7C4C" w:rsidRPr="00AA6674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Podział</w:t>
            </w:r>
            <w:r w:rsidR="00AE6885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ekranu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podczas odtwarzania</w:t>
            </w: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5A620DA9" w14:textId="77777777"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4K: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7EB2EDCC" w14:textId="77777777"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 kanały na żywo</w:t>
            </w:r>
          </w:p>
        </w:tc>
      </w:tr>
      <w:tr w:rsidR="00FA7C4C" w:rsidRPr="00AA6674" w14:paraId="567BE061" w14:textId="77777777" w:rsidTr="00707031">
        <w:trPr>
          <w:trHeight w:val="6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58D16504" w14:textId="77777777" w:rsidR="00FA7C4C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741D1F1F" w14:textId="77777777"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4MP: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1C3FCBD8" w14:textId="25F7F60D" w:rsidR="00FA7C4C" w:rsidRPr="00AA6674" w:rsidRDefault="008C6FC6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</w:t>
            </w:r>
            <w:r w:rsidR="00FA7C4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kanałów na żywo</w:t>
            </w:r>
          </w:p>
        </w:tc>
      </w:tr>
      <w:tr w:rsidR="00FA7C4C" w:rsidRPr="00AA6674" w14:paraId="29289049" w14:textId="77777777" w:rsidTr="00707031">
        <w:trPr>
          <w:trHeight w:val="60"/>
        </w:trPr>
        <w:tc>
          <w:tcPr>
            <w:tcW w:w="2835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695BCAF1" w14:textId="77777777" w:rsidR="00FA7C4C" w:rsidRDefault="00FA7C4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01857A5D" w14:textId="77777777" w:rsidR="00FA7C4C" w:rsidRPr="00AA6674" w:rsidRDefault="00FA7C4C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Dla rozdzielczości 3MP: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78B3EA18" w14:textId="7FE88CA1" w:rsidR="00FA7C4C" w:rsidRPr="00AA6674" w:rsidRDefault="008C6FC6" w:rsidP="00FA7C4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</w:t>
            </w:r>
            <w:r w:rsidR="00FA7C4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kanałów na żywo</w:t>
            </w:r>
          </w:p>
        </w:tc>
      </w:tr>
      <w:tr w:rsidR="00D1561E" w:rsidRPr="00AA6674" w14:paraId="0DD24279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1433FF63" w14:textId="77777777"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Wyjście wideo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29D93BA7" w14:textId="77777777"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x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HDMI (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 rozdzielczości do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4K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3840*2160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), 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x</w:t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VGA</w:t>
            </w:r>
          </w:p>
        </w:tc>
      </w:tr>
      <w:tr w:rsidR="00D1561E" w:rsidRPr="00AA6674" w14:paraId="4BADD5DC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564CD666" w14:textId="77777777"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 wyświetlania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5CC9FAF8" w14:textId="77777777" w:rsidR="00D1561E" w:rsidRPr="00AA6674" w:rsidRDefault="00AE6885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1024*768,1280*720, 1280*1024, 1440*900,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1920*1080, 1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680*1050, 1600*1200, 1900*1200,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2560*1440,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AE6885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3840*2160</w:t>
            </w:r>
          </w:p>
        </w:tc>
      </w:tr>
      <w:tr w:rsidR="00D1561E" w:rsidRPr="00AA6674" w14:paraId="2465D111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66F223A0" w14:textId="77777777"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Wejścia/wyjścia alarmowe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724D8EA2" w14:textId="17907C0B" w:rsidR="00D1561E" w:rsidRPr="00AA6674" w:rsidRDefault="000D2A1D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Brak</w:t>
            </w:r>
          </w:p>
        </w:tc>
      </w:tr>
      <w:tr w:rsidR="00D1561E" w:rsidRPr="00AA6674" w14:paraId="59FBC678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71124886" w14:textId="77777777"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Port LAN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6575243B" w14:textId="77777777" w:rsidR="00D1561E" w:rsidRPr="00AA6674" w:rsidRDefault="00AE6885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RJ-45 – 1000Mbps (1Gbit)</w:t>
            </w:r>
          </w:p>
        </w:tc>
      </w:tr>
      <w:tr w:rsidR="00D1561E" w:rsidRPr="00333497" w14:paraId="5FADC936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2AF9DE09" w14:textId="77777777" w:rsidR="00D1561E" w:rsidRPr="00AA6674" w:rsidRDefault="00AE6885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Obsługa Smartphone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4EC7BD16" w14:textId="77777777" w:rsidR="00D1561E" w:rsidRPr="00AA5699" w:rsidRDefault="00AE6885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iOS (iPhone, iPad), Android, Windows Phone/Mobile</w:t>
            </w:r>
          </w:p>
        </w:tc>
      </w:tr>
      <w:tr w:rsidR="00D1561E" w:rsidRPr="00AA6674" w14:paraId="7C5C2E8D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290CFCC0" w14:textId="77777777"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Ilość obsługiwanych dysków HDD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72492D4F" w14:textId="77777777" w:rsidR="00D1561E" w:rsidRPr="005831C3" w:rsidRDefault="005831C3" w:rsidP="005831C3">
            <w:pPr>
              <w:spacing w:before="20" w:after="20" w:line="240" w:lineRule="auto"/>
              <w:jc w:val="center"/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</w:pPr>
            <w:r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1</w:t>
            </w:r>
            <w:r w:rsidR="00F8253A"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x SATA HDD (pojemność do 10</w:t>
            </w:r>
            <w:r w:rsidR="0026073C"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TB)</w:t>
            </w:r>
          </w:p>
        </w:tc>
      </w:tr>
      <w:tr w:rsidR="00D1561E" w:rsidRPr="00AA6674" w14:paraId="4BB7494C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7772C4FD" w14:textId="77777777"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RS-485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08FC222A" w14:textId="1BA02853" w:rsidR="00D1561E" w:rsidRPr="00AA6674" w:rsidRDefault="000743E7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Nie</w:t>
            </w:r>
          </w:p>
        </w:tc>
      </w:tr>
      <w:tr w:rsidR="00D1561E" w:rsidRPr="00AA6674" w14:paraId="59A04D80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5183D09C" w14:textId="77777777"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e-Sata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48E6CF02" w14:textId="6354735C" w:rsidR="00D1561E" w:rsidRPr="00AA6674" w:rsidRDefault="00760120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Nie</w:t>
            </w:r>
          </w:p>
        </w:tc>
      </w:tr>
      <w:tr w:rsidR="00D1561E" w:rsidRPr="00AA6674" w14:paraId="67CCD2C9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75CA162B" w14:textId="77777777" w:rsidR="00D1561E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Wej. liniowe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64C15453" w14:textId="59FDAFF6" w:rsidR="00D1561E" w:rsidRPr="00AA6674" w:rsidRDefault="000743E7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Nie</w:t>
            </w:r>
          </w:p>
        </w:tc>
      </w:tr>
      <w:tr w:rsidR="0026073C" w:rsidRPr="00AA6674" w14:paraId="7C5F84AD" w14:textId="77777777" w:rsidTr="00707031">
        <w:trPr>
          <w:trHeight w:val="120"/>
        </w:trPr>
        <w:tc>
          <w:tcPr>
            <w:tcW w:w="2835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37BF52AB" w14:textId="77777777" w:rsidR="0026073C" w:rsidRPr="00AA6674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USB</w:t>
            </w: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41D3484E" w14:textId="15B86666" w:rsidR="0026073C" w:rsidRPr="00AA6674" w:rsidRDefault="00E703BA" w:rsidP="0026073C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0</w:t>
            </w:r>
            <w:r w:rsidR="0026073C" w:rsidRPr="0026073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x</w:t>
            </w:r>
            <w:r w:rsidR="0026073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3.0 USB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6189BE89" w14:textId="6DAC4992" w:rsidR="0026073C" w:rsidRPr="00AA6674" w:rsidRDefault="00E703BA" w:rsidP="0026073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Brak</w:t>
            </w:r>
          </w:p>
        </w:tc>
      </w:tr>
      <w:tr w:rsidR="0026073C" w:rsidRPr="00AA6674" w14:paraId="56BDC7E1" w14:textId="77777777" w:rsidTr="00707031">
        <w:trPr>
          <w:trHeight w:val="120"/>
        </w:trPr>
        <w:tc>
          <w:tcPr>
            <w:tcW w:w="2835" w:type="dxa"/>
            <w:vMerge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771EB2A" w14:textId="77777777" w:rsidR="0026073C" w:rsidRDefault="0026073C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68579015" w14:textId="77777777" w:rsidR="0026073C" w:rsidRPr="00AA6674" w:rsidRDefault="0026073C" w:rsidP="0026073C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2x 2.0 USB</w:t>
            </w:r>
          </w:p>
        </w:tc>
        <w:tc>
          <w:tcPr>
            <w:tcW w:w="48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023F7024" w14:textId="77777777" w:rsidR="0026073C" w:rsidRPr="00AA6674" w:rsidRDefault="00707031" w:rsidP="0026073C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Obsługa myszki USB</w:t>
            </w:r>
          </w:p>
        </w:tc>
      </w:tr>
      <w:tr w:rsidR="00D1561E" w:rsidRPr="00AA6674" w14:paraId="275EBCD9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49A9E26C" w14:textId="77777777"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ONVIF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1560385B" w14:textId="77777777"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Tak</w:t>
            </w:r>
          </w:p>
        </w:tc>
      </w:tr>
      <w:tr w:rsidR="00D1561E" w:rsidRPr="00AA6674" w14:paraId="503C8301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787F96BD" w14:textId="77777777"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Zasilanie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51C6BC8E" w14:textId="77777777" w:rsidR="00D1561E" w:rsidRPr="00AA6674" w:rsidRDefault="00AC467B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DC 12V</w:t>
            </w:r>
          </w:p>
        </w:tc>
      </w:tr>
      <w:tr w:rsidR="00D1561E" w:rsidRPr="00AA6674" w14:paraId="1F89C121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3C7A9B06" w14:textId="77777777" w:rsidR="00D1561E" w:rsidRPr="00AA6674" w:rsidRDefault="0070703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Wymiary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469A10F7" w14:textId="6CA972A3"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707031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</w:t>
            </w:r>
            <w:r w:rsidR="001C15F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76</w:t>
            </w:r>
            <w:r w:rsidRPr="00707031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*3</w:t>
            </w:r>
            <w:r w:rsidR="001C15FC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25</w:t>
            </w:r>
            <w:r w:rsidRPr="00707031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*</w:t>
            </w:r>
            <w:r w:rsidR="007E083A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66</w:t>
            </w:r>
            <w:r w:rsidRPr="00707031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mm</w:t>
            </w:r>
          </w:p>
        </w:tc>
      </w:tr>
      <w:tr w:rsidR="00D1561E" w:rsidRPr="00333497" w14:paraId="479B7460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14:paraId="02C2C9F6" w14:textId="77777777" w:rsidR="00D1561E" w:rsidRPr="00AA6674" w:rsidRDefault="00D1561E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Kompatybilne systemy operacyjne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  <w:hideMark/>
          </w:tcPr>
          <w:p w14:paraId="05CA93F9" w14:textId="77777777" w:rsidR="00D1561E" w:rsidRPr="00AA5699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Windows XP/VISTA/7</w:t>
            </w:r>
            <w:r w:rsidR="00707031"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/8/10</w:t>
            </w:r>
            <w:r w:rsidRPr="00AA569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, Mac OS X</w:t>
            </w:r>
          </w:p>
        </w:tc>
      </w:tr>
      <w:tr w:rsidR="00D1561E" w:rsidRPr="00AA6674" w14:paraId="4EF49F10" w14:textId="77777777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31CC6B32" w14:textId="77777777" w:rsidR="00D1561E" w:rsidRPr="00AA6674" w:rsidRDefault="00D1561E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CMS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0A39300A" w14:textId="77777777" w:rsidR="00D1561E" w:rsidRPr="00AA6674" w:rsidRDefault="0070703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P</w:t>
            </w:r>
            <w:r w:rsidR="00D1561E"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rzeglądarka IE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/FireFox</w:t>
            </w:r>
            <w:r w:rsidR="00D1561E"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 CMS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dla Mac OS X i PC Windows</w:t>
            </w:r>
          </w:p>
        </w:tc>
      </w:tr>
      <w:tr w:rsidR="00F8253A" w:rsidRPr="00AA6674" w14:paraId="0E5D6033" w14:textId="77777777" w:rsidTr="00F8253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198701D4" w14:textId="77777777" w:rsidR="00F8253A" w:rsidRPr="00AA6674" w:rsidRDefault="00F8253A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Protokoły sieciowe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center"/>
          </w:tcPr>
          <w:p w14:paraId="6B5DF3C3" w14:textId="77777777" w:rsidR="00F8253A" w:rsidRPr="005831C3" w:rsidRDefault="00F8253A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P2P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(zestawienie połączenia z rejestratorem za NAT’em bez potrzeby przekierowania portów – dla sieci GSM/LTE),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UPnP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(automatyczne przekierowanie portów na routerze),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Cloud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(zapis w chmurze na DropBox’ie),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RTSP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(możliwość wyprowadzenia strumieni RTSP z poszczególnych kanałów),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DDNS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SMTP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(powiadomienia E-Mail),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br/>
            </w:r>
            <w:r w:rsidRPr="005831C3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FTP</w:t>
            </w:r>
            <w:r w:rsidRPr="005831C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 – zapis snapshotów, ...</w:t>
            </w:r>
          </w:p>
        </w:tc>
      </w:tr>
      <w:tr w:rsidR="00F8253A" w:rsidRPr="00AA6674" w14:paraId="19F6016C" w14:textId="77777777" w:rsidTr="00F8253A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14:paraId="2F404EC8" w14:textId="77777777" w:rsidR="00F8253A" w:rsidRPr="00F8253A" w:rsidRDefault="00F8253A" w:rsidP="00F8253A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F8253A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Temperatura pracy | 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Wilgotność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  <w:vAlign w:val="center"/>
          </w:tcPr>
          <w:p w14:paraId="511B28B8" w14:textId="77777777" w:rsidR="00F8253A" w:rsidRPr="00F8253A" w:rsidRDefault="00F8253A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</w:pPr>
            <w:r w:rsidRPr="00F8253A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-10°C ~ +55°C | 10%~90%</w:t>
            </w:r>
          </w:p>
        </w:tc>
      </w:tr>
      <w:tr w:rsidR="0052537B" w:rsidRPr="00AA6674" w14:paraId="100DFD7E" w14:textId="77777777" w:rsidTr="0052537B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14:paraId="0DA15944" w14:textId="77777777" w:rsidR="0052537B" w:rsidRPr="00F8253A" w:rsidRDefault="0052537B" w:rsidP="00F8253A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SDK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center"/>
          </w:tcPr>
          <w:p w14:paraId="01EA2EB1" w14:textId="77777777" w:rsidR="0052537B" w:rsidRPr="00F8253A" w:rsidRDefault="0052537B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SOD Shifted Sans Pro" w:hAnsi="SOD Shifted Sans Pro"/>
                <w:sz w:val="20"/>
                <w:szCs w:val="20"/>
              </w:rPr>
              <w:t>Do pobrania z http://serwer</w:t>
            </w:r>
            <w:r w:rsidRPr="00AD590B">
              <w:rPr>
                <w:rFonts w:ascii="SOD Shifted Sans Pro" w:hAnsi="SOD Shifted Sans Pro"/>
                <w:sz w:val="20"/>
                <w:szCs w:val="20"/>
              </w:rPr>
              <w:t>.merx.pl</w:t>
            </w:r>
          </w:p>
        </w:tc>
      </w:tr>
    </w:tbl>
    <w:p w14:paraId="03C27F4E" w14:textId="77777777" w:rsid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</w:p>
    <w:sectPr w:rsidR="00AD590B" w:rsidSect="0052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701" w:left="1417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E111" w14:textId="77777777" w:rsidR="00405584" w:rsidRDefault="00405584" w:rsidP="00FD0337">
      <w:pPr>
        <w:spacing w:after="0" w:line="240" w:lineRule="auto"/>
      </w:pPr>
      <w:r>
        <w:separator/>
      </w:r>
    </w:p>
  </w:endnote>
  <w:endnote w:type="continuationSeparator" w:id="0">
    <w:p w14:paraId="21B270ED" w14:textId="77777777" w:rsidR="00405584" w:rsidRDefault="00405584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Humnst777PL">
    <w:altName w:val="Calibri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A230" w14:textId="77777777" w:rsidR="00333497" w:rsidRDefault="003334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B3C" w14:textId="77777777" w:rsidR="0052537B" w:rsidRDefault="0052537B" w:rsidP="0052537B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66CFE1" wp14:editId="3041ADA7">
              <wp:simplePos x="0" y="0"/>
              <wp:positionH relativeFrom="page">
                <wp:posOffset>6851650</wp:posOffset>
              </wp:positionH>
              <wp:positionV relativeFrom="paragraph">
                <wp:posOffset>635</wp:posOffset>
              </wp:positionV>
              <wp:extent cx="63500" cy="146050"/>
              <wp:effectExtent l="3175" t="1905" r="0" b="4445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C4FFF" w14:textId="77777777" w:rsidR="0052537B" w:rsidRDefault="0052537B" w:rsidP="0052537B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6CFE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539.5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Mm1xsDaAAAACQEAAA8AAABkcnMvZG93bnJl&#10;di54bWxMj8FuwjAQRO+V+AdrK3ErNkGCkMZBlAquVdNKXE28xFHidRQbSP++zqk9Ps1q9k2+G23H&#10;7jj4xpGE5UIAQ6qcbqiW8P11fEmB+aBIq84RSvhBD7ti9pSrTLsHfeK9DDWLJeQzJcGE0Gec+8qg&#10;VX7heqSYXd1gVYg41FwP6hHLbccTIdbcqobiB6N6PBis2vJmJaw+ks3Zn8r3Q3/GbZv6t/ZKRsr5&#10;87h/BRZwDH/HMOlHdSii08XdSHvWRRabbRwTpoRNuUgnvkhIVkvgRc7/Lyh+AQ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Mm1xsDaAAAACQEAAA8AAAAAAAAAAAAAAAAATAQAAGRycy9k&#10;b3ducmV2LnhtbFBLBQYAAAAABAAEAPMAAABTBQAAAAA=&#10;" stroked="f">
              <v:fill opacity="0"/>
              <v:textbox inset="0,0,0,0">
                <w:txbxContent>
                  <w:p w14:paraId="05DC4FFF" w14:textId="77777777" w:rsidR="0052537B" w:rsidRDefault="0052537B" w:rsidP="0052537B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AF9B02" wp14:editId="05DA968A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11430" t="9525" r="8255" b="9525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3CADC" id="Łącznik prosty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" strokeweight=".26mm">
              <v:stroke joinstyle="miter" endcap="square"/>
            </v:line>
          </w:pict>
        </mc:Fallback>
      </mc:AlternateContent>
    </w:r>
    <w:r>
      <w:rPr>
        <w:rFonts w:ascii="Tahoma" w:hAnsi="Tahoma" w:cs="Tahoma"/>
        <w:sz w:val="14"/>
      </w:rPr>
      <w:t xml:space="preserve">Przedsiębiorstwo Handlowo Usługowe MERX Migacz, Poręba Spółka Jawna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451A" w14:textId="77777777" w:rsidR="00333497" w:rsidRDefault="003334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EF8C" w14:textId="77777777" w:rsidR="00405584" w:rsidRDefault="00405584" w:rsidP="00FD0337">
      <w:pPr>
        <w:spacing w:after="0" w:line="240" w:lineRule="auto"/>
      </w:pPr>
      <w:r>
        <w:separator/>
      </w:r>
    </w:p>
  </w:footnote>
  <w:footnote w:type="continuationSeparator" w:id="0">
    <w:p w14:paraId="3C971C2D" w14:textId="77777777" w:rsidR="00405584" w:rsidRDefault="00405584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5715" w14:textId="77777777" w:rsidR="00333497" w:rsidRDefault="003334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165D" w14:textId="55F468DC" w:rsidR="00FD0337" w:rsidRPr="005831C3" w:rsidRDefault="00FD0337" w:rsidP="00FD0337">
    <w:pPr>
      <w:rPr>
        <w:rFonts w:ascii="SOD Shifted Sans Pro Blk" w:hAnsi="SOD Shifted Sans Pro Blk"/>
        <w:sz w:val="40"/>
        <w:szCs w:val="28"/>
      </w:rPr>
    </w:pPr>
    <w:r w:rsidRPr="001061E0">
      <w:rPr>
        <w:rFonts w:ascii="SOD Shifted Sans Pro" w:hAnsi="SOD Shifted Sans Pro"/>
        <w:sz w:val="40"/>
        <w:szCs w:val="28"/>
      </w:rPr>
      <w:t>MODEL:</w:t>
    </w:r>
    <w:r w:rsidRPr="001061E0">
      <w:rPr>
        <w:rFonts w:ascii="SOD Shifted Sans Pro Blk" w:hAnsi="SOD Shifted Sans Pro Blk"/>
        <w:sz w:val="40"/>
        <w:szCs w:val="28"/>
      </w:rPr>
      <w:t xml:space="preserve"> </w:t>
    </w:r>
    <w:r w:rsidR="005831C3">
      <w:rPr>
        <w:rFonts w:ascii="SOD Shifted Sans Pro Blk" w:hAnsi="SOD Shifted Sans Pro Blk"/>
        <w:sz w:val="40"/>
        <w:szCs w:val="28"/>
      </w:rPr>
      <w:t>MERX 4K-1</w:t>
    </w:r>
    <w:r w:rsidR="00A30CB1">
      <w:rPr>
        <w:rFonts w:ascii="SOD Shifted Sans Pro Blk" w:hAnsi="SOD Shifted Sans Pro Blk"/>
        <w:sz w:val="40"/>
        <w:szCs w:val="28"/>
      </w:rPr>
      <w:t>104</w:t>
    </w:r>
    <w:r w:rsidRPr="001061E0">
      <w:rPr>
        <w:rFonts w:ascii="SOD Shifted Sans Pro Blk" w:hAnsi="SOD Shifted Sans Pro Blk"/>
        <w:sz w:val="40"/>
        <w:szCs w:val="28"/>
      </w:rPr>
      <w:br/>
    </w:r>
    <w:r w:rsidR="00E90F56">
      <w:rPr>
        <w:rFonts w:ascii="SOD Shifted Sans Pro" w:hAnsi="SOD Shifted Sans Pro"/>
        <w:sz w:val="24"/>
        <w:szCs w:val="28"/>
      </w:rPr>
      <w:t>IP r</w:t>
    </w:r>
    <w:r>
      <w:rPr>
        <w:rFonts w:ascii="SOD Shifted Sans Pro" w:hAnsi="SOD Shifted Sans Pro"/>
        <w:sz w:val="24"/>
        <w:szCs w:val="28"/>
      </w:rPr>
      <w:t xml:space="preserve">ejestrator </w:t>
    </w:r>
    <w:r w:rsidR="00E90F56">
      <w:rPr>
        <w:rFonts w:ascii="SOD Shifted Sans Pro" w:hAnsi="SOD Shifted Sans Pro"/>
        <w:sz w:val="24"/>
        <w:szCs w:val="28"/>
      </w:rPr>
      <w:t>N</w:t>
    </w:r>
    <w:r>
      <w:rPr>
        <w:rFonts w:ascii="SOD Shifted Sans Pro" w:hAnsi="SOD Shifted Sans Pro"/>
        <w:sz w:val="24"/>
        <w:szCs w:val="28"/>
      </w:rPr>
      <w:t xml:space="preserve">VR </w:t>
    </w:r>
    <w:r w:rsidR="00E23C61">
      <w:rPr>
        <w:rFonts w:ascii="SOD Shifted Sans Pro" w:hAnsi="SOD Shifted Sans Pro"/>
        <w:sz w:val="24"/>
        <w:szCs w:val="28"/>
      </w:rPr>
      <w:t>4K -</w:t>
    </w:r>
    <w:r w:rsidR="00333497">
      <w:rPr>
        <w:rFonts w:ascii="SOD Shifted Sans Pro" w:hAnsi="SOD Shifted Sans Pro"/>
        <w:sz w:val="24"/>
        <w:szCs w:val="28"/>
      </w:rPr>
      <w:t xml:space="preserve"> 4</w:t>
    </w:r>
    <w:r w:rsidR="00E90F56">
      <w:rPr>
        <w:rFonts w:ascii="SOD Shifted Sans Pro" w:hAnsi="SOD Shifted Sans Pro"/>
        <w:sz w:val="24"/>
        <w:szCs w:val="28"/>
      </w:rPr>
      <w:t xml:space="preserve"> kanałowy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6933" w14:textId="77777777" w:rsidR="00333497" w:rsidRDefault="003334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91244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981883971">
    <w:abstractNumId w:val="1"/>
  </w:num>
  <w:num w:numId="3" w16cid:durableId="150165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0743E7"/>
    <w:rsid w:val="000D2A1D"/>
    <w:rsid w:val="000D5103"/>
    <w:rsid w:val="001061E0"/>
    <w:rsid w:val="0012635E"/>
    <w:rsid w:val="001C15FC"/>
    <w:rsid w:val="002302D9"/>
    <w:rsid w:val="0026073C"/>
    <w:rsid w:val="00333497"/>
    <w:rsid w:val="003729F5"/>
    <w:rsid w:val="00405584"/>
    <w:rsid w:val="0052537B"/>
    <w:rsid w:val="00540D32"/>
    <w:rsid w:val="005831C3"/>
    <w:rsid w:val="005C3D74"/>
    <w:rsid w:val="005F426E"/>
    <w:rsid w:val="005F5866"/>
    <w:rsid w:val="00626092"/>
    <w:rsid w:val="00652C83"/>
    <w:rsid w:val="006D62FE"/>
    <w:rsid w:val="00707031"/>
    <w:rsid w:val="00760120"/>
    <w:rsid w:val="007E083A"/>
    <w:rsid w:val="008C6FC6"/>
    <w:rsid w:val="009B6BF1"/>
    <w:rsid w:val="00A30CB1"/>
    <w:rsid w:val="00A30FDD"/>
    <w:rsid w:val="00A5128C"/>
    <w:rsid w:val="00A725C0"/>
    <w:rsid w:val="00AA5699"/>
    <w:rsid w:val="00AA6674"/>
    <w:rsid w:val="00AC467B"/>
    <w:rsid w:val="00AD590B"/>
    <w:rsid w:val="00AE6885"/>
    <w:rsid w:val="00B87899"/>
    <w:rsid w:val="00CD7019"/>
    <w:rsid w:val="00D1561E"/>
    <w:rsid w:val="00E23C61"/>
    <w:rsid w:val="00E703BA"/>
    <w:rsid w:val="00E90F56"/>
    <w:rsid w:val="00ED049F"/>
    <w:rsid w:val="00F11FB7"/>
    <w:rsid w:val="00F540F4"/>
    <w:rsid w:val="00F8253A"/>
    <w:rsid w:val="00FA7C4C"/>
    <w:rsid w:val="00F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527E0"/>
  <w15:chartTrackingRefBased/>
  <w15:docId w15:val="{118A86B6-1CB8-4FB0-8642-7E2CA7E0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cdn.merx.pl/1354-thickbox/merx-4k-808-2-rejestrator-nvr-dla-8-kamer-ip-z-obsluga-2-dyskow-twardych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2392-7A54-49C5-AAF3-9BEB175E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mateu</cp:lastModifiedBy>
  <cp:revision>16</cp:revision>
  <cp:lastPrinted>2015-07-29T07:37:00Z</cp:lastPrinted>
  <dcterms:created xsi:type="dcterms:W3CDTF">2019-03-07T11:31:00Z</dcterms:created>
  <dcterms:modified xsi:type="dcterms:W3CDTF">2023-02-24T13:31:00Z</dcterms:modified>
</cp:coreProperties>
</file>