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157C" w:rsidRDefault="0043157C"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ascii="Verdana" w:hAnsi="Verdana" w:cs="宋体" w:hint="eastAsia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W w:w="109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06"/>
        <w:gridCol w:w="429"/>
        <w:gridCol w:w="1132"/>
        <w:gridCol w:w="701"/>
        <w:gridCol w:w="849"/>
        <w:gridCol w:w="280"/>
        <w:gridCol w:w="992"/>
        <w:gridCol w:w="291"/>
        <w:gridCol w:w="850"/>
        <w:gridCol w:w="1137"/>
        <w:gridCol w:w="287"/>
        <w:gridCol w:w="991"/>
        <w:gridCol w:w="429"/>
        <w:gridCol w:w="1842"/>
      </w:tblGrid>
      <w:tr w:rsidR="0043157C" w:rsidTr="005D1850">
        <w:trPr>
          <w:trHeight w:val="49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7C" w:rsidRDefault="0043157C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 w:rsidR="0043157C" w:rsidRDefault="0043157C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7C" w:rsidRDefault="00CC2396" w:rsidP="00DC3E64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 w:rsidRPr="00CC2396">
              <w:rPr>
                <w:rFonts w:ascii="宋体" w:hAnsi="宋体" w:cs="宋体"/>
                <w:color w:val="484848"/>
                <w:szCs w:val="21"/>
                <w:lang w:eastAsia="zh-CN"/>
              </w:rPr>
              <w:t>D1108KU-NS-A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157C" w:rsidRDefault="0043157C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157C" w:rsidRDefault="00044BB4" w:rsidP="00F0725D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2017</w:t>
            </w:r>
            <w:r w:rsidR="004A3B83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-</w:t>
            </w:r>
            <w:r w:rsidR="00435064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0</w:t>
            </w:r>
            <w:r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1</w:t>
            </w:r>
            <w:r w:rsidR="00E1426D" w:rsidRPr="00E414B3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-</w:t>
            </w:r>
            <w:r w:rsidR="00F0725D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0</w:t>
            </w:r>
            <w:r w:rsidR="00CC2396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57C" w:rsidRDefault="0043157C" w:rsidP="005F3DE1">
            <w:pPr>
              <w:widowControl/>
              <w:shd w:val="clear" w:color="auto" w:fill="FFFFFF"/>
              <w:snapToGrid w:val="0"/>
              <w:ind w:firstLineChars="14" w:firstLine="34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 w:rsidR="0043157C" w:rsidRDefault="0043157C" w:rsidP="005F3DE1">
            <w:pPr>
              <w:widowControl/>
              <w:shd w:val="clear" w:color="auto" w:fill="FFFFFF"/>
              <w:snapToGrid w:val="0"/>
              <w:ind w:firstLineChars="49" w:firstLine="118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43157C" w:rsidRPr="005D1850" w:rsidRDefault="00044BB4" w:rsidP="00ED7248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72</w:t>
            </w:r>
            <w:r w:rsidR="009E1D55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44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3157C" w:rsidRDefault="0043157C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端</w:t>
            </w:r>
          </w:p>
          <w:p w:rsidR="0043157C" w:rsidRDefault="0043157C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157C" w:rsidRDefault="00F94EAC" w:rsidP="00F0725D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V2_0_0_</w:t>
            </w:r>
            <w:r w:rsidR="00044BB4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311</w:t>
            </w:r>
          </w:p>
        </w:tc>
      </w:tr>
      <w:tr w:rsidR="00210D99" w:rsidTr="005D1850">
        <w:trPr>
          <w:trHeight w:val="288"/>
        </w:trPr>
        <w:tc>
          <w:tcPr>
            <w:tcW w:w="53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0D99" w:rsidRDefault="00210D99" w:rsidP="009E1D55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：</w:t>
            </w:r>
            <w:r w:rsidR="009E1D55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NORMAL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0D99" w:rsidRDefault="00210D99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0D99" w:rsidRPr="005D1850" w:rsidRDefault="00210D99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Cs w:val="21"/>
                <w:lang w:eastAsia="zh-CN"/>
              </w:rPr>
            </w:pPr>
            <w:r w:rsidRPr="005D1850">
              <w:rPr>
                <w:rFonts w:ascii="Verdana" w:hAnsi="Verdana" w:cs="宋体" w:hint="eastAsia"/>
                <w:b/>
                <w:color w:val="484848"/>
                <w:szCs w:val="21"/>
                <w:lang w:eastAsia="zh-CN"/>
              </w:rPr>
              <w:t>测试</w:t>
            </w:r>
            <w:r w:rsidR="005D1850" w:rsidRPr="005D1850">
              <w:rPr>
                <w:rFonts w:ascii="Verdana" w:hAnsi="Verdana" w:cs="宋体" w:hint="eastAsia"/>
                <w:b/>
                <w:color w:val="484848"/>
                <w:szCs w:val="21"/>
                <w:lang w:eastAsia="zh-CN"/>
              </w:rPr>
              <w:t>版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10D99" w:rsidRDefault="00210D99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10D99" w:rsidRDefault="00210D99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 w:rsidR="005F3DE1" w:rsidTr="005D1850">
        <w:trPr>
          <w:trHeight w:val="326"/>
        </w:trPr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DE1" w:rsidRDefault="005F3DE1" w:rsidP="00533DCA">
            <w:pPr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按键板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/Board Id</w:t>
            </w:r>
          </w:p>
        </w:tc>
        <w:tc>
          <w:tcPr>
            <w:tcW w:w="31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62BED" w:rsidRPr="00462BED" w:rsidRDefault="00AE0F1A" w:rsidP="00DC3E64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D</w:t>
            </w:r>
            <w:r w:rsidR="00C4796F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11</w:t>
            </w:r>
            <w:r w:rsidR="00CC2396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08</w:t>
            </w:r>
            <w:r w:rsidR="009E1D55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NR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3DE1" w:rsidRDefault="005F3DE1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  <w:tc>
          <w:tcPr>
            <w:tcW w:w="142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3DE1" w:rsidRDefault="005F3DE1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3DE1" w:rsidRDefault="005F3DE1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3DE1" w:rsidRDefault="005F3DE1" w:rsidP="005F3DE1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 w:rsidR="0043157C" w:rsidTr="005D1850">
        <w:trPr>
          <w:trHeight w:val="285"/>
        </w:trPr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157C" w:rsidRDefault="0043157C" w:rsidP="00533DCA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64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157C" w:rsidRPr="00F515EB" w:rsidRDefault="00CC2396" w:rsidP="00ED7248">
            <w:pPr>
              <w:shd w:val="clear" w:color="auto" w:fill="FFFFFF"/>
              <w:snapToGrid w:val="0"/>
              <w:rPr>
                <w:rFonts w:ascii="宋体" w:hAnsi="宋体" w:cs="宋体"/>
                <w:color w:val="484848"/>
                <w:szCs w:val="21"/>
                <w:lang w:eastAsia="zh-CN"/>
              </w:rPr>
            </w:pPr>
            <w:r w:rsidRPr="00CC2396">
              <w:rPr>
                <w:rFonts w:ascii="宋体" w:hAnsi="宋体" w:cs="宋体"/>
                <w:color w:val="484848"/>
                <w:szCs w:val="21"/>
                <w:lang w:eastAsia="zh-CN"/>
              </w:rPr>
              <w:t>D1108KU-NS-A(DM-324-4.0)_16M_MLANG_V7.1.0.1-20170105_7244</w:t>
            </w:r>
            <w:r w:rsidR="006D5C36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.tar.gz</w:t>
            </w:r>
          </w:p>
        </w:tc>
      </w:tr>
      <w:tr w:rsidR="0043157C" w:rsidTr="005D1850">
        <w:trPr>
          <w:trHeight w:val="282"/>
        </w:trPr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157C" w:rsidRDefault="0043157C" w:rsidP="00533DCA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157C" w:rsidRDefault="009E1D55" w:rsidP="00F0725D">
            <w:pPr>
              <w:shd w:val="clear" w:color="auto" w:fill="FFFFFF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中性</w:t>
            </w:r>
            <w:r w:rsidR="00BD720F" w:rsidRPr="00903503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/</w:t>
            </w:r>
            <w:r w:rsidR="00044BB4" w:rsidRP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丹，英，芬兰</w:t>
            </w:r>
            <w:r w:rsid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，希腊，希伯来，印地，意，波斯，波兰，葡，罗马，俄，西，土，泰</w:t>
            </w:r>
            <w:r w:rsid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,</w:t>
            </w:r>
            <w:r w:rsidR="00044BB4" w:rsidRP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法文</w:t>
            </w:r>
            <w:r w:rsidR="00044BB4" w:rsidRP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,</w:t>
            </w:r>
            <w:r w:rsidR="00044BB4" w:rsidRPr="00044BB4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德文</w:t>
            </w:r>
          </w:p>
        </w:tc>
      </w:tr>
      <w:tr w:rsidR="0043157C" w:rsidTr="005D1850">
        <w:trPr>
          <w:trHeight w:val="330"/>
        </w:trPr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157C" w:rsidRDefault="0043157C" w:rsidP="00533DCA">
            <w:pPr>
              <w:shd w:val="clear" w:color="auto" w:fill="FFFFFF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3157C" w:rsidRDefault="009E1D55" w:rsidP="00591285">
            <w:pPr>
              <w:shd w:val="clear" w:color="auto" w:fill="FFFFFF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中性</w:t>
            </w:r>
            <w:r w:rsidR="00CF22AB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/</w:t>
            </w:r>
            <w:r w:rsidR="00F0725D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英</w:t>
            </w:r>
          </w:p>
        </w:tc>
      </w:tr>
      <w:tr w:rsidR="0043157C" w:rsidTr="00210D99">
        <w:trPr>
          <w:trHeight w:val="345"/>
        </w:trPr>
        <w:tc>
          <w:tcPr>
            <w:tcW w:w="109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57C" w:rsidRDefault="0043157C"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 w:rsidR="0043157C" w:rsidTr="0059730E">
        <w:trPr>
          <w:trHeight w:val="8636"/>
        </w:trPr>
        <w:tc>
          <w:tcPr>
            <w:tcW w:w="1091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CE0" w:rsidRPr="00D75E38" w:rsidRDefault="00447CE0" w:rsidP="00447CE0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板端：</w:t>
            </w:r>
          </w:p>
          <w:p w:rsidR="00447CE0" w:rsidRPr="00650031" w:rsidRDefault="00044BB4" w:rsidP="00447CE0">
            <w:pPr>
              <w:rPr>
                <w:rFonts w:ascii="宋体" w:hAnsi="宋体" w:cs="宋体"/>
                <w:b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color w:val="FF0000"/>
                <w:sz w:val="24"/>
                <w:szCs w:val="24"/>
                <w:lang w:eastAsia="zh-CN"/>
              </w:rPr>
              <w:t>2017</w:t>
            </w:r>
            <w:r w:rsidR="00447CE0" w:rsidRPr="00650031">
              <w:rPr>
                <w:rFonts w:ascii="宋体" w:hAnsi="宋体" w:cs="宋体" w:hint="eastAsia"/>
                <w:b/>
                <w:color w:val="FF0000"/>
                <w:sz w:val="24"/>
                <w:szCs w:val="24"/>
                <w:lang w:eastAsia="zh-CN"/>
              </w:rPr>
              <w:t>-0</w:t>
            </w:r>
            <w:r w:rsidR="00CC2396">
              <w:rPr>
                <w:rFonts w:ascii="宋体" w:hAnsi="宋体" w:cs="宋体" w:hint="eastAsia"/>
                <w:b/>
                <w:color w:val="FF0000"/>
                <w:sz w:val="24"/>
                <w:szCs w:val="24"/>
                <w:lang w:eastAsia="zh-CN"/>
              </w:rPr>
              <w:t>1-05</w:t>
            </w:r>
          </w:p>
          <w:p w:rsidR="008149E7" w:rsidRDefault="008C6754" w:rsidP="008C6754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  <w:r w:rsidRPr="008C6754"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>1.</w:t>
            </w:r>
            <w:r w:rsidR="00CC2396" w:rsidRPr="00CC2396"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>替换文件系统，解决6134C后4路音频杂音问题</w:t>
            </w:r>
            <w:r w:rsidRPr="008C6754"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 xml:space="preserve">                                                     </w:t>
            </w:r>
            <w:r w:rsidR="00CC2396"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>2</w:t>
            </w:r>
            <w:r w:rsidRPr="008C6754"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>.上传预览通道处于放大状态时, 回放,图片,事件搜索自动锁定该通道</w:t>
            </w:r>
          </w:p>
          <w:p w:rsidR="00F70536" w:rsidRDefault="00F70536" w:rsidP="00F70536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  <w:lang w:eastAsia="zh-CN"/>
              </w:rPr>
              <w:t>3.开机强制输入密码。</w:t>
            </w:r>
          </w:p>
          <w:p w:rsidR="008149E7" w:rsidRDefault="008149E7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  <w:p w:rsidR="008149E7" w:rsidRDefault="008149E7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8149E7" w:rsidRPr="00CC2396" w:rsidRDefault="008149E7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  <w:p w:rsidR="00F0725D" w:rsidRPr="00447CE0" w:rsidRDefault="00F0725D" w:rsidP="0087630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8"/>
                <w:szCs w:val="28"/>
                <w:lang w:eastAsia="zh-CN"/>
              </w:rPr>
            </w:pPr>
          </w:p>
        </w:tc>
      </w:tr>
      <w:tr w:rsidR="0043157C" w:rsidTr="0047672E">
        <w:trPr>
          <w:trHeight w:val="1115"/>
        </w:trPr>
        <w:tc>
          <w:tcPr>
            <w:tcW w:w="109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AC" w:rsidRDefault="0043157C" w:rsidP="000919A5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附注</w:t>
            </w: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（需重点测试的模块）</w:t>
            </w:r>
          </w:p>
          <w:p w:rsidR="004A646D" w:rsidRPr="000919A5" w:rsidRDefault="004A646D" w:rsidP="004A646D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</w:p>
        </w:tc>
      </w:tr>
      <w:tr w:rsidR="0043157C" w:rsidTr="008149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1135" w:type="dxa"/>
            <w:gridSpan w:val="2"/>
            <w:vAlign w:val="center"/>
          </w:tcPr>
          <w:p w:rsidR="0043157C" w:rsidRDefault="0043157C" w:rsidP="005D185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2962" w:type="dxa"/>
            <w:gridSpan w:val="4"/>
            <w:vAlign w:val="center"/>
          </w:tcPr>
          <w:p w:rsidR="0043157C" w:rsidRDefault="00044BB4" w:rsidP="005D185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梁梓华</w:t>
            </w:r>
          </w:p>
        </w:tc>
        <w:tc>
          <w:tcPr>
            <w:tcW w:w="992" w:type="dxa"/>
            <w:vAlign w:val="center"/>
          </w:tcPr>
          <w:p w:rsidR="0043157C" w:rsidRDefault="0043157C" w:rsidP="005D185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78" w:type="dxa"/>
            <w:gridSpan w:val="3"/>
            <w:vAlign w:val="center"/>
          </w:tcPr>
          <w:p w:rsidR="0043157C" w:rsidRDefault="0043157C" w:rsidP="005D1850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43157C" w:rsidRDefault="0043157C" w:rsidP="005D1850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1" w:type="dxa"/>
            <w:gridSpan w:val="2"/>
            <w:vAlign w:val="center"/>
          </w:tcPr>
          <w:p w:rsidR="0043157C" w:rsidRDefault="00044BB4" w:rsidP="00F0725D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2017-01</w:t>
            </w:r>
            <w:r w:rsidRPr="00E414B3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-</w:t>
            </w:r>
            <w:r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0</w:t>
            </w:r>
            <w:r w:rsidR="00CC2396">
              <w:rPr>
                <w:rFonts w:ascii="宋体" w:hAnsi="宋体" w:cs="宋体" w:hint="eastAsia"/>
                <w:color w:val="484848"/>
                <w:szCs w:val="21"/>
                <w:lang w:eastAsia="zh-CN"/>
              </w:rPr>
              <w:t>5</w:t>
            </w:r>
          </w:p>
        </w:tc>
      </w:tr>
    </w:tbl>
    <w:p w:rsidR="0043157C" w:rsidRDefault="0043157C">
      <w:pPr>
        <w:jc w:val="left"/>
        <w:rPr>
          <w:sz w:val="10"/>
          <w:szCs w:val="10"/>
          <w:lang w:eastAsia="zh-CN"/>
        </w:rPr>
      </w:pPr>
    </w:p>
    <w:sectPr w:rsidR="0043157C" w:rsidSect="006D7A2C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6F" w:rsidRDefault="0014606F" w:rsidP="005F3DE1">
      <w:r>
        <w:separator/>
      </w:r>
    </w:p>
  </w:endnote>
  <w:endnote w:type="continuationSeparator" w:id="0">
    <w:p w:rsidR="0014606F" w:rsidRDefault="0014606F" w:rsidP="005F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 Sans L">
    <w:altName w:val="MS PGothic"/>
    <w:charset w:val="80"/>
    <w:family w:val="swiss"/>
    <w:pitch w:val="default"/>
    <w:sig w:usb0="00000000" w:usb1="00000000" w:usb2="00000000" w:usb3="00000000" w:csb0="00040001" w:csb1="00000000"/>
  </w:font>
  <w:font w:name="DejaVu Sans">
    <w:altName w:val="宋体"/>
    <w:charset w:val="8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6F" w:rsidRDefault="0014606F" w:rsidP="005F3DE1">
      <w:r>
        <w:separator/>
      </w:r>
    </w:p>
  </w:footnote>
  <w:footnote w:type="continuationSeparator" w:id="0">
    <w:p w:rsidR="0014606F" w:rsidRDefault="0014606F" w:rsidP="005F3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26"/>
    <w:multiLevelType w:val="singleLevel"/>
    <w:tmpl w:val="00000026"/>
    <w:lvl w:ilvl="0">
      <w:start w:val="1"/>
      <w:numFmt w:val="decimal"/>
      <w:suff w:val="nothing"/>
      <w:lvlText w:val="%1."/>
      <w:lvlJc w:val="left"/>
    </w:lvl>
  </w:abstractNum>
  <w:abstractNum w:abstractNumId="2">
    <w:nsid w:val="03F50B56"/>
    <w:multiLevelType w:val="hybridMultilevel"/>
    <w:tmpl w:val="F7D8A99E"/>
    <w:lvl w:ilvl="0" w:tplc="7F5ECC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231BC6"/>
    <w:multiLevelType w:val="hybridMultilevel"/>
    <w:tmpl w:val="E49CBCDA"/>
    <w:lvl w:ilvl="0" w:tplc="23F85E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8097AAD"/>
    <w:multiLevelType w:val="hybridMultilevel"/>
    <w:tmpl w:val="633C9262"/>
    <w:lvl w:ilvl="0" w:tplc="A8A08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0013689"/>
    <w:multiLevelType w:val="hybridMultilevel"/>
    <w:tmpl w:val="45FE8F54"/>
    <w:lvl w:ilvl="0" w:tplc="1F02D8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9C6695D"/>
    <w:multiLevelType w:val="hybridMultilevel"/>
    <w:tmpl w:val="7A4E91FE"/>
    <w:lvl w:ilvl="0" w:tplc="A72CF22E">
      <w:start w:val="1"/>
      <w:numFmt w:val="decimal"/>
      <w:lvlText w:val="%1、"/>
      <w:lvlJc w:val="left"/>
      <w:pPr>
        <w:ind w:left="345" w:hanging="345"/>
      </w:pPr>
      <w:rPr>
        <w:rFonts w:ascii="Verdana" w:hAnsi="Verdana" w:hint="default"/>
        <w:color w:val="484848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652A47"/>
    <w:multiLevelType w:val="hybridMultilevel"/>
    <w:tmpl w:val="74A43E52"/>
    <w:lvl w:ilvl="0" w:tplc="1BDAE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829373F"/>
    <w:multiLevelType w:val="hybridMultilevel"/>
    <w:tmpl w:val="6CB4A710"/>
    <w:lvl w:ilvl="0" w:tplc="BC4AD7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E1E54D0"/>
    <w:multiLevelType w:val="hybridMultilevel"/>
    <w:tmpl w:val="4D2E2E50"/>
    <w:lvl w:ilvl="0" w:tplc="17240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78724F"/>
    <w:multiLevelType w:val="hybridMultilevel"/>
    <w:tmpl w:val="155E2ED6"/>
    <w:lvl w:ilvl="0" w:tplc="A3128A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B897D0D"/>
    <w:multiLevelType w:val="hybridMultilevel"/>
    <w:tmpl w:val="4EBAC736"/>
    <w:lvl w:ilvl="0" w:tplc="01BA7D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C1C0808"/>
    <w:multiLevelType w:val="hybridMultilevel"/>
    <w:tmpl w:val="1474FCF2"/>
    <w:lvl w:ilvl="0" w:tplc="71D8F76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41914"/>
    <w:multiLevelType w:val="hybridMultilevel"/>
    <w:tmpl w:val="432C7714"/>
    <w:lvl w:ilvl="0" w:tplc="844CFA92">
      <w:start w:val="1"/>
      <w:numFmt w:val="decimal"/>
      <w:lvlText w:val="%1."/>
      <w:lvlJc w:val="left"/>
      <w:pPr>
        <w:ind w:left="210" w:hanging="2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39D6755"/>
    <w:multiLevelType w:val="hybridMultilevel"/>
    <w:tmpl w:val="5DA61FA6"/>
    <w:lvl w:ilvl="0" w:tplc="4D82E3EC">
      <w:start w:val="1"/>
      <w:numFmt w:val="decimal"/>
      <w:lvlText w:val="%1、"/>
      <w:lvlJc w:val="left"/>
      <w:pPr>
        <w:ind w:left="375" w:hanging="375"/>
      </w:pPr>
      <w:rPr>
        <w:rFonts w:ascii="Verdana" w:hAnsi="Verdana" w:hint="default"/>
        <w:color w:val="484848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9182760"/>
    <w:multiLevelType w:val="hybridMultilevel"/>
    <w:tmpl w:val="7D3A93F0"/>
    <w:lvl w:ilvl="0" w:tplc="88906C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E1B004C"/>
    <w:multiLevelType w:val="hybridMultilevel"/>
    <w:tmpl w:val="4662984C"/>
    <w:lvl w:ilvl="0" w:tplc="5F105A86">
      <w:start w:val="1"/>
      <w:numFmt w:val="decimal"/>
      <w:lvlText w:val="%1."/>
      <w:lvlJc w:val="left"/>
      <w:pPr>
        <w:ind w:left="315" w:hanging="3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09864DD"/>
    <w:multiLevelType w:val="hybridMultilevel"/>
    <w:tmpl w:val="E29AE9A0"/>
    <w:lvl w:ilvl="0" w:tplc="A3684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CBE7131"/>
    <w:multiLevelType w:val="hybridMultilevel"/>
    <w:tmpl w:val="B05EBAFE"/>
    <w:lvl w:ilvl="0" w:tplc="DCBA5468">
      <w:start w:val="1"/>
      <w:numFmt w:val="decimal"/>
      <w:lvlText w:val="%1."/>
      <w:lvlJc w:val="left"/>
      <w:pPr>
        <w:ind w:left="255" w:hanging="255"/>
      </w:pPr>
      <w:rPr>
        <w:rFonts w:ascii="Courier New" w:cs="Courier New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16F0723"/>
    <w:multiLevelType w:val="hybridMultilevel"/>
    <w:tmpl w:val="4C8610A2"/>
    <w:lvl w:ilvl="0" w:tplc="E348CE0C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22121C9"/>
    <w:multiLevelType w:val="hybridMultilevel"/>
    <w:tmpl w:val="5EC4F902"/>
    <w:lvl w:ilvl="0" w:tplc="D39E1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73C0FA8"/>
    <w:multiLevelType w:val="hybridMultilevel"/>
    <w:tmpl w:val="B6BE0A02"/>
    <w:lvl w:ilvl="0" w:tplc="1CA08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FA82626"/>
    <w:multiLevelType w:val="hybridMultilevel"/>
    <w:tmpl w:val="7E9C9F3C"/>
    <w:lvl w:ilvl="0" w:tplc="0944BA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22"/>
  </w:num>
  <w:num w:numId="11">
    <w:abstractNumId w:val="7"/>
  </w:num>
  <w:num w:numId="12">
    <w:abstractNumId w:val="4"/>
  </w:num>
  <w:num w:numId="13">
    <w:abstractNumId w:val="17"/>
  </w:num>
  <w:num w:numId="14">
    <w:abstractNumId w:val="15"/>
  </w:num>
  <w:num w:numId="15">
    <w:abstractNumId w:val="21"/>
  </w:num>
  <w:num w:numId="16">
    <w:abstractNumId w:val="8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8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7E7"/>
    <w:rsid w:val="00004172"/>
    <w:rsid w:val="00012A8D"/>
    <w:rsid w:val="00013B9C"/>
    <w:rsid w:val="0001781A"/>
    <w:rsid w:val="00024421"/>
    <w:rsid w:val="000252F7"/>
    <w:rsid w:val="00027D9D"/>
    <w:rsid w:val="0003245A"/>
    <w:rsid w:val="00043A91"/>
    <w:rsid w:val="00044907"/>
    <w:rsid w:val="00044BB4"/>
    <w:rsid w:val="00046C72"/>
    <w:rsid w:val="00046F3B"/>
    <w:rsid w:val="000476E5"/>
    <w:rsid w:val="00052FEB"/>
    <w:rsid w:val="00053EED"/>
    <w:rsid w:val="00054372"/>
    <w:rsid w:val="00063E3E"/>
    <w:rsid w:val="000701CB"/>
    <w:rsid w:val="0007113D"/>
    <w:rsid w:val="00074537"/>
    <w:rsid w:val="00083150"/>
    <w:rsid w:val="0008322F"/>
    <w:rsid w:val="0008640F"/>
    <w:rsid w:val="000919A5"/>
    <w:rsid w:val="0009625D"/>
    <w:rsid w:val="00096476"/>
    <w:rsid w:val="000974AF"/>
    <w:rsid w:val="000A5BC9"/>
    <w:rsid w:val="000A68EE"/>
    <w:rsid w:val="000B2B08"/>
    <w:rsid w:val="000B520F"/>
    <w:rsid w:val="000B6EB1"/>
    <w:rsid w:val="000C57CB"/>
    <w:rsid w:val="000C7EE3"/>
    <w:rsid w:val="000D31EF"/>
    <w:rsid w:val="000D39CF"/>
    <w:rsid w:val="000E20A4"/>
    <w:rsid w:val="000F2C47"/>
    <w:rsid w:val="000F54B6"/>
    <w:rsid w:val="000F6EF4"/>
    <w:rsid w:val="00105104"/>
    <w:rsid w:val="00106B8C"/>
    <w:rsid w:val="00115F5A"/>
    <w:rsid w:val="00116220"/>
    <w:rsid w:val="00125F7F"/>
    <w:rsid w:val="00127E55"/>
    <w:rsid w:val="001322E8"/>
    <w:rsid w:val="00135BC4"/>
    <w:rsid w:val="00137EAC"/>
    <w:rsid w:val="0014195D"/>
    <w:rsid w:val="0014485C"/>
    <w:rsid w:val="0014606F"/>
    <w:rsid w:val="001468BE"/>
    <w:rsid w:val="00147788"/>
    <w:rsid w:val="00152ABB"/>
    <w:rsid w:val="0015322D"/>
    <w:rsid w:val="001642BF"/>
    <w:rsid w:val="00165E65"/>
    <w:rsid w:val="001702D5"/>
    <w:rsid w:val="00172A27"/>
    <w:rsid w:val="00176202"/>
    <w:rsid w:val="00176AC3"/>
    <w:rsid w:val="00184881"/>
    <w:rsid w:val="0019094A"/>
    <w:rsid w:val="0019429E"/>
    <w:rsid w:val="001C0A6E"/>
    <w:rsid w:val="001C0AE5"/>
    <w:rsid w:val="001C0B00"/>
    <w:rsid w:val="001C28FA"/>
    <w:rsid w:val="001C3BFE"/>
    <w:rsid w:val="001D002E"/>
    <w:rsid w:val="001D0649"/>
    <w:rsid w:val="001D27C1"/>
    <w:rsid w:val="001D39A4"/>
    <w:rsid w:val="001D5782"/>
    <w:rsid w:val="001E6936"/>
    <w:rsid w:val="001E693C"/>
    <w:rsid w:val="001F0452"/>
    <w:rsid w:val="001F1D39"/>
    <w:rsid w:val="00205CCF"/>
    <w:rsid w:val="00210D99"/>
    <w:rsid w:val="002130C5"/>
    <w:rsid w:val="002133C5"/>
    <w:rsid w:val="00213E73"/>
    <w:rsid w:val="00216C57"/>
    <w:rsid w:val="00224C12"/>
    <w:rsid w:val="00227B1D"/>
    <w:rsid w:val="002344C1"/>
    <w:rsid w:val="002410C1"/>
    <w:rsid w:val="002411C1"/>
    <w:rsid w:val="00241DBA"/>
    <w:rsid w:val="00242C0D"/>
    <w:rsid w:val="00253713"/>
    <w:rsid w:val="002570AB"/>
    <w:rsid w:val="00261E8C"/>
    <w:rsid w:val="00264BC5"/>
    <w:rsid w:val="002702F6"/>
    <w:rsid w:val="00271A47"/>
    <w:rsid w:val="00277546"/>
    <w:rsid w:val="00290554"/>
    <w:rsid w:val="0029177E"/>
    <w:rsid w:val="00293E48"/>
    <w:rsid w:val="002A214D"/>
    <w:rsid w:val="002A5ABF"/>
    <w:rsid w:val="002B085C"/>
    <w:rsid w:val="002C1DBA"/>
    <w:rsid w:val="002D1821"/>
    <w:rsid w:val="002D2D69"/>
    <w:rsid w:val="002E2C1D"/>
    <w:rsid w:val="002E3D64"/>
    <w:rsid w:val="002E51E6"/>
    <w:rsid w:val="002E79D3"/>
    <w:rsid w:val="002F1BEA"/>
    <w:rsid w:val="002F55F4"/>
    <w:rsid w:val="00302E81"/>
    <w:rsid w:val="00302F06"/>
    <w:rsid w:val="00305C0C"/>
    <w:rsid w:val="00321BC1"/>
    <w:rsid w:val="00323547"/>
    <w:rsid w:val="00325A72"/>
    <w:rsid w:val="00327F68"/>
    <w:rsid w:val="00331E4E"/>
    <w:rsid w:val="003327F4"/>
    <w:rsid w:val="00332F3B"/>
    <w:rsid w:val="0033409D"/>
    <w:rsid w:val="003351C3"/>
    <w:rsid w:val="00335F93"/>
    <w:rsid w:val="00337AE3"/>
    <w:rsid w:val="0034084B"/>
    <w:rsid w:val="0034375E"/>
    <w:rsid w:val="00345BA0"/>
    <w:rsid w:val="00356354"/>
    <w:rsid w:val="00361A41"/>
    <w:rsid w:val="0037424B"/>
    <w:rsid w:val="00375055"/>
    <w:rsid w:val="00377064"/>
    <w:rsid w:val="003905AD"/>
    <w:rsid w:val="00396F21"/>
    <w:rsid w:val="003A4DDD"/>
    <w:rsid w:val="003A7064"/>
    <w:rsid w:val="003B3E0A"/>
    <w:rsid w:val="003C39D8"/>
    <w:rsid w:val="003C41FB"/>
    <w:rsid w:val="003D0DA5"/>
    <w:rsid w:val="003D576C"/>
    <w:rsid w:val="003D7260"/>
    <w:rsid w:val="003E07F4"/>
    <w:rsid w:val="003F17F9"/>
    <w:rsid w:val="003F3E74"/>
    <w:rsid w:val="003F7F4A"/>
    <w:rsid w:val="004028E7"/>
    <w:rsid w:val="00414D47"/>
    <w:rsid w:val="00416D8B"/>
    <w:rsid w:val="004172D8"/>
    <w:rsid w:val="00425385"/>
    <w:rsid w:val="00426460"/>
    <w:rsid w:val="0043157C"/>
    <w:rsid w:val="00431C2D"/>
    <w:rsid w:val="00434C49"/>
    <w:rsid w:val="00435064"/>
    <w:rsid w:val="004374B3"/>
    <w:rsid w:val="00441384"/>
    <w:rsid w:val="00442A34"/>
    <w:rsid w:val="0044663A"/>
    <w:rsid w:val="00447CE0"/>
    <w:rsid w:val="0045497F"/>
    <w:rsid w:val="00461683"/>
    <w:rsid w:val="004616C0"/>
    <w:rsid w:val="00462BED"/>
    <w:rsid w:val="00462E97"/>
    <w:rsid w:val="004672CE"/>
    <w:rsid w:val="004711E1"/>
    <w:rsid w:val="004751DC"/>
    <w:rsid w:val="00476031"/>
    <w:rsid w:val="0047672E"/>
    <w:rsid w:val="0048143C"/>
    <w:rsid w:val="004A0378"/>
    <w:rsid w:val="004A373E"/>
    <w:rsid w:val="004A3B83"/>
    <w:rsid w:val="004A646D"/>
    <w:rsid w:val="004B1600"/>
    <w:rsid w:val="004B20A8"/>
    <w:rsid w:val="004B72B4"/>
    <w:rsid w:val="004C13BC"/>
    <w:rsid w:val="004C3A33"/>
    <w:rsid w:val="004C768B"/>
    <w:rsid w:val="004D33E6"/>
    <w:rsid w:val="004D384C"/>
    <w:rsid w:val="004D419B"/>
    <w:rsid w:val="004E3D7C"/>
    <w:rsid w:val="004E5A3B"/>
    <w:rsid w:val="004F3894"/>
    <w:rsid w:val="00503636"/>
    <w:rsid w:val="0050486A"/>
    <w:rsid w:val="00504D98"/>
    <w:rsid w:val="00525186"/>
    <w:rsid w:val="005251C1"/>
    <w:rsid w:val="0052545A"/>
    <w:rsid w:val="0052733D"/>
    <w:rsid w:val="005316A8"/>
    <w:rsid w:val="00532E00"/>
    <w:rsid w:val="00533DCA"/>
    <w:rsid w:val="00542BE6"/>
    <w:rsid w:val="00543969"/>
    <w:rsid w:val="00545A97"/>
    <w:rsid w:val="00550472"/>
    <w:rsid w:val="00552380"/>
    <w:rsid w:val="00574E88"/>
    <w:rsid w:val="00581C8B"/>
    <w:rsid w:val="00582950"/>
    <w:rsid w:val="00584FC2"/>
    <w:rsid w:val="00591285"/>
    <w:rsid w:val="00591A33"/>
    <w:rsid w:val="00591D6E"/>
    <w:rsid w:val="0059730E"/>
    <w:rsid w:val="005A0B90"/>
    <w:rsid w:val="005B2637"/>
    <w:rsid w:val="005B527A"/>
    <w:rsid w:val="005B6129"/>
    <w:rsid w:val="005C4680"/>
    <w:rsid w:val="005D1850"/>
    <w:rsid w:val="005D6B12"/>
    <w:rsid w:val="005E4E22"/>
    <w:rsid w:val="005F3DE1"/>
    <w:rsid w:val="005F598C"/>
    <w:rsid w:val="00604795"/>
    <w:rsid w:val="00605BEA"/>
    <w:rsid w:val="00605C79"/>
    <w:rsid w:val="00613B23"/>
    <w:rsid w:val="0061667B"/>
    <w:rsid w:val="006336E3"/>
    <w:rsid w:val="0063521A"/>
    <w:rsid w:val="00637472"/>
    <w:rsid w:val="00640B09"/>
    <w:rsid w:val="00644258"/>
    <w:rsid w:val="00645D99"/>
    <w:rsid w:val="00652F6C"/>
    <w:rsid w:val="00656168"/>
    <w:rsid w:val="00661362"/>
    <w:rsid w:val="0066299E"/>
    <w:rsid w:val="00667087"/>
    <w:rsid w:val="0067007C"/>
    <w:rsid w:val="00670C30"/>
    <w:rsid w:val="00675FA9"/>
    <w:rsid w:val="00681EDA"/>
    <w:rsid w:val="00682133"/>
    <w:rsid w:val="00686BAB"/>
    <w:rsid w:val="006A06A2"/>
    <w:rsid w:val="006B5DAF"/>
    <w:rsid w:val="006B61E6"/>
    <w:rsid w:val="006B7B8C"/>
    <w:rsid w:val="006C09F3"/>
    <w:rsid w:val="006C39CC"/>
    <w:rsid w:val="006D28FC"/>
    <w:rsid w:val="006D5C36"/>
    <w:rsid w:val="006D6796"/>
    <w:rsid w:val="006D7A2C"/>
    <w:rsid w:val="006E17EB"/>
    <w:rsid w:val="006E2D6B"/>
    <w:rsid w:val="006E4D4E"/>
    <w:rsid w:val="006F07FF"/>
    <w:rsid w:val="006F0975"/>
    <w:rsid w:val="006F1741"/>
    <w:rsid w:val="006F251F"/>
    <w:rsid w:val="006F3069"/>
    <w:rsid w:val="006F32C0"/>
    <w:rsid w:val="006F3AC5"/>
    <w:rsid w:val="006F64E5"/>
    <w:rsid w:val="00704A70"/>
    <w:rsid w:val="00716AE2"/>
    <w:rsid w:val="007220A3"/>
    <w:rsid w:val="0072358F"/>
    <w:rsid w:val="00723F46"/>
    <w:rsid w:val="007268D1"/>
    <w:rsid w:val="00730D8F"/>
    <w:rsid w:val="00732126"/>
    <w:rsid w:val="00733172"/>
    <w:rsid w:val="0073791F"/>
    <w:rsid w:val="0074331E"/>
    <w:rsid w:val="007531A5"/>
    <w:rsid w:val="00764ACB"/>
    <w:rsid w:val="0078427D"/>
    <w:rsid w:val="0078575F"/>
    <w:rsid w:val="00790840"/>
    <w:rsid w:val="007A568B"/>
    <w:rsid w:val="007A65A0"/>
    <w:rsid w:val="007C0A28"/>
    <w:rsid w:val="007C3368"/>
    <w:rsid w:val="007C4740"/>
    <w:rsid w:val="007C52CE"/>
    <w:rsid w:val="007C6352"/>
    <w:rsid w:val="007D4EF7"/>
    <w:rsid w:val="007D7182"/>
    <w:rsid w:val="007E1FBE"/>
    <w:rsid w:val="007E3F7D"/>
    <w:rsid w:val="008031B4"/>
    <w:rsid w:val="0080359A"/>
    <w:rsid w:val="0080640E"/>
    <w:rsid w:val="008149E7"/>
    <w:rsid w:val="00815499"/>
    <w:rsid w:val="00823292"/>
    <w:rsid w:val="008269FE"/>
    <w:rsid w:val="0083124E"/>
    <w:rsid w:val="00833209"/>
    <w:rsid w:val="00833F6F"/>
    <w:rsid w:val="00835F56"/>
    <w:rsid w:val="00842415"/>
    <w:rsid w:val="008440A5"/>
    <w:rsid w:val="0084552A"/>
    <w:rsid w:val="00845C9E"/>
    <w:rsid w:val="00851680"/>
    <w:rsid w:val="0085262B"/>
    <w:rsid w:val="00852F43"/>
    <w:rsid w:val="0086544C"/>
    <w:rsid w:val="00865E95"/>
    <w:rsid w:val="008710A1"/>
    <w:rsid w:val="008741FF"/>
    <w:rsid w:val="0087630A"/>
    <w:rsid w:val="008868B7"/>
    <w:rsid w:val="00893CD9"/>
    <w:rsid w:val="00894BEE"/>
    <w:rsid w:val="00894DAF"/>
    <w:rsid w:val="008A2214"/>
    <w:rsid w:val="008A24F9"/>
    <w:rsid w:val="008B4EE2"/>
    <w:rsid w:val="008C6754"/>
    <w:rsid w:val="008C75AC"/>
    <w:rsid w:val="008D3253"/>
    <w:rsid w:val="008D6545"/>
    <w:rsid w:val="008E3EDF"/>
    <w:rsid w:val="008E5D07"/>
    <w:rsid w:val="008E72C1"/>
    <w:rsid w:val="008F2543"/>
    <w:rsid w:val="00903503"/>
    <w:rsid w:val="00913444"/>
    <w:rsid w:val="00917433"/>
    <w:rsid w:val="0091769A"/>
    <w:rsid w:val="00922B7C"/>
    <w:rsid w:val="00926338"/>
    <w:rsid w:val="00934D2B"/>
    <w:rsid w:val="0094173F"/>
    <w:rsid w:val="009429F0"/>
    <w:rsid w:val="00942EF6"/>
    <w:rsid w:val="00954124"/>
    <w:rsid w:val="00956AEC"/>
    <w:rsid w:val="00960721"/>
    <w:rsid w:val="009638D8"/>
    <w:rsid w:val="00967D1E"/>
    <w:rsid w:val="009709AF"/>
    <w:rsid w:val="00970FAC"/>
    <w:rsid w:val="009800EA"/>
    <w:rsid w:val="00980E74"/>
    <w:rsid w:val="00981316"/>
    <w:rsid w:val="00986878"/>
    <w:rsid w:val="00994914"/>
    <w:rsid w:val="009A27D3"/>
    <w:rsid w:val="009B0D3F"/>
    <w:rsid w:val="009B2394"/>
    <w:rsid w:val="009E0A21"/>
    <w:rsid w:val="009E0BC7"/>
    <w:rsid w:val="009E1563"/>
    <w:rsid w:val="009E1807"/>
    <w:rsid w:val="009E1D55"/>
    <w:rsid w:val="009E470B"/>
    <w:rsid w:val="009E4748"/>
    <w:rsid w:val="009E7E28"/>
    <w:rsid w:val="009F2902"/>
    <w:rsid w:val="009F57D1"/>
    <w:rsid w:val="009F72C7"/>
    <w:rsid w:val="00A036FF"/>
    <w:rsid w:val="00A03BEF"/>
    <w:rsid w:val="00A05FEB"/>
    <w:rsid w:val="00A06219"/>
    <w:rsid w:val="00A125A1"/>
    <w:rsid w:val="00A14757"/>
    <w:rsid w:val="00A20FB0"/>
    <w:rsid w:val="00A225D0"/>
    <w:rsid w:val="00A3088F"/>
    <w:rsid w:val="00A325DA"/>
    <w:rsid w:val="00A3535D"/>
    <w:rsid w:val="00A51047"/>
    <w:rsid w:val="00A5247A"/>
    <w:rsid w:val="00A54C90"/>
    <w:rsid w:val="00A559B9"/>
    <w:rsid w:val="00A57281"/>
    <w:rsid w:val="00A64CAE"/>
    <w:rsid w:val="00A6531C"/>
    <w:rsid w:val="00A657B0"/>
    <w:rsid w:val="00A7550A"/>
    <w:rsid w:val="00A768E3"/>
    <w:rsid w:val="00A82F31"/>
    <w:rsid w:val="00A90CBB"/>
    <w:rsid w:val="00AA25B7"/>
    <w:rsid w:val="00AA4A50"/>
    <w:rsid w:val="00AB276C"/>
    <w:rsid w:val="00AB37BA"/>
    <w:rsid w:val="00AB59BA"/>
    <w:rsid w:val="00AC1C9B"/>
    <w:rsid w:val="00AE059D"/>
    <w:rsid w:val="00AE0F1A"/>
    <w:rsid w:val="00AE2606"/>
    <w:rsid w:val="00AE5FA6"/>
    <w:rsid w:val="00AE6E79"/>
    <w:rsid w:val="00AF359D"/>
    <w:rsid w:val="00AF7D72"/>
    <w:rsid w:val="00B14AB2"/>
    <w:rsid w:val="00B161EE"/>
    <w:rsid w:val="00B16D04"/>
    <w:rsid w:val="00B215C4"/>
    <w:rsid w:val="00B31EE3"/>
    <w:rsid w:val="00B325F1"/>
    <w:rsid w:val="00B336F1"/>
    <w:rsid w:val="00B35DF6"/>
    <w:rsid w:val="00B36AA2"/>
    <w:rsid w:val="00B56097"/>
    <w:rsid w:val="00B6255B"/>
    <w:rsid w:val="00B65D59"/>
    <w:rsid w:val="00B6603E"/>
    <w:rsid w:val="00B7019F"/>
    <w:rsid w:val="00B74607"/>
    <w:rsid w:val="00B81316"/>
    <w:rsid w:val="00B87FE7"/>
    <w:rsid w:val="00B91710"/>
    <w:rsid w:val="00BA33C2"/>
    <w:rsid w:val="00BA631A"/>
    <w:rsid w:val="00BA7615"/>
    <w:rsid w:val="00BC070F"/>
    <w:rsid w:val="00BC75E3"/>
    <w:rsid w:val="00BD348A"/>
    <w:rsid w:val="00BD3959"/>
    <w:rsid w:val="00BD4DF8"/>
    <w:rsid w:val="00BD720F"/>
    <w:rsid w:val="00BE0733"/>
    <w:rsid w:val="00BF1201"/>
    <w:rsid w:val="00BF27B9"/>
    <w:rsid w:val="00C07EAA"/>
    <w:rsid w:val="00C11BEA"/>
    <w:rsid w:val="00C154CE"/>
    <w:rsid w:val="00C25EC7"/>
    <w:rsid w:val="00C33FE0"/>
    <w:rsid w:val="00C42366"/>
    <w:rsid w:val="00C4796F"/>
    <w:rsid w:val="00C51B91"/>
    <w:rsid w:val="00C52A31"/>
    <w:rsid w:val="00C54896"/>
    <w:rsid w:val="00C72712"/>
    <w:rsid w:val="00C74A6F"/>
    <w:rsid w:val="00C77469"/>
    <w:rsid w:val="00C91D8F"/>
    <w:rsid w:val="00CA1894"/>
    <w:rsid w:val="00CA2E12"/>
    <w:rsid w:val="00CA4E58"/>
    <w:rsid w:val="00CB081E"/>
    <w:rsid w:val="00CB2F78"/>
    <w:rsid w:val="00CB3255"/>
    <w:rsid w:val="00CB399D"/>
    <w:rsid w:val="00CB3C32"/>
    <w:rsid w:val="00CB71BE"/>
    <w:rsid w:val="00CC2396"/>
    <w:rsid w:val="00CD4177"/>
    <w:rsid w:val="00CD4E3C"/>
    <w:rsid w:val="00CD5D45"/>
    <w:rsid w:val="00CD6691"/>
    <w:rsid w:val="00CE4B61"/>
    <w:rsid w:val="00CE7237"/>
    <w:rsid w:val="00CF22AB"/>
    <w:rsid w:val="00D00C71"/>
    <w:rsid w:val="00D03D4C"/>
    <w:rsid w:val="00D1429B"/>
    <w:rsid w:val="00D161E8"/>
    <w:rsid w:val="00D16AFF"/>
    <w:rsid w:val="00D171EB"/>
    <w:rsid w:val="00D24256"/>
    <w:rsid w:val="00D32319"/>
    <w:rsid w:val="00D461E0"/>
    <w:rsid w:val="00D515A7"/>
    <w:rsid w:val="00D5403B"/>
    <w:rsid w:val="00D56E4C"/>
    <w:rsid w:val="00D636F3"/>
    <w:rsid w:val="00D65538"/>
    <w:rsid w:val="00D73006"/>
    <w:rsid w:val="00D74077"/>
    <w:rsid w:val="00D75062"/>
    <w:rsid w:val="00D75E38"/>
    <w:rsid w:val="00D86788"/>
    <w:rsid w:val="00D97A08"/>
    <w:rsid w:val="00DA0836"/>
    <w:rsid w:val="00DB7D82"/>
    <w:rsid w:val="00DC0BF4"/>
    <w:rsid w:val="00DC3E64"/>
    <w:rsid w:val="00DC6F1C"/>
    <w:rsid w:val="00DD0904"/>
    <w:rsid w:val="00DD0B56"/>
    <w:rsid w:val="00DD1988"/>
    <w:rsid w:val="00DD6992"/>
    <w:rsid w:val="00DD70F3"/>
    <w:rsid w:val="00DE0B3E"/>
    <w:rsid w:val="00DE61A5"/>
    <w:rsid w:val="00DF079C"/>
    <w:rsid w:val="00E12095"/>
    <w:rsid w:val="00E14145"/>
    <w:rsid w:val="00E1426D"/>
    <w:rsid w:val="00E20D2B"/>
    <w:rsid w:val="00E2619D"/>
    <w:rsid w:val="00E3050C"/>
    <w:rsid w:val="00E30B3F"/>
    <w:rsid w:val="00E33080"/>
    <w:rsid w:val="00E35A30"/>
    <w:rsid w:val="00E419AF"/>
    <w:rsid w:val="00E50547"/>
    <w:rsid w:val="00E52C6F"/>
    <w:rsid w:val="00E568F7"/>
    <w:rsid w:val="00E60BE4"/>
    <w:rsid w:val="00E616D0"/>
    <w:rsid w:val="00E62CB8"/>
    <w:rsid w:val="00E741C0"/>
    <w:rsid w:val="00E751FA"/>
    <w:rsid w:val="00E75618"/>
    <w:rsid w:val="00E82988"/>
    <w:rsid w:val="00E84814"/>
    <w:rsid w:val="00E90C8D"/>
    <w:rsid w:val="00E91885"/>
    <w:rsid w:val="00EA5A49"/>
    <w:rsid w:val="00EA745C"/>
    <w:rsid w:val="00EA768A"/>
    <w:rsid w:val="00EA7EB6"/>
    <w:rsid w:val="00EB585A"/>
    <w:rsid w:val="00EC2A8C"/>
    <w:rsid w:val="00EC3A4C"/>
    <w:rsid w:val="00EC4500"/>
    <w:rsid w:val="00ED0953"/>
    <w:rsid w:val="00ED7248"/>
    <w:rsid w:val="00EE325D"/>
    <w:rsid w:val="00EE4F3C"/>
    <w:rsid w:val="00EF4010"/>
    <w:rsid w:val="00EF7386"/>
    <w:rsid w:val="00EF795B"/>
    <w:rsid w:val="00F0222A"/>
    <w:rsid w:val="00F02B23"/>
    <w:rsid w:val="00F07235"/>
    <w:rsid w:val="00F0725D"/>
    <w:rsid w:val="00F1373B"/>
    <w:rsid w:val="00F13E53"/>
    <w:rsid w:val="00F25614"/>
    <w:rsid w:val="00F305B8"/>
    <w:rsid w:val="00F314E4"/>
    <w:rsid w:val="00F34803"/>
    <w:rsid w:val="00F43AD4"/>
    <w:rsid w:val="00F5002D"/>
    <w:rsid w:val="00F515EB"/>
    <w:rsid w:val="00F70066"/>
    <w:rsid w:val="00F70536"/>
    <w:rsid w:val="00F707D9"/>
    <w:rsid w:val="00F70A98"/>
    <w:rsid w:val="00F72B46"/>
    <w:rsid w:val="00F80472"/>
    <w:rsid w:val="00F812B6"/>
    <w:rsid w:val="00F8530A"/>
    <w:rsid w:val="00F90FFC"/>
    <w:rsid w:val="00F93D61"/>
    <w:rsid w:val="00F94EAC"/>
    <w:rsid w:val="00F95A94"/>
    <w:rsid w:val="00F95CD9"/>
    <w:rsid w:val="00FA015A"/>
    <w:rsid w:val="00FA18D3"/>
    <w:rsid w:val="00FA1978"/>
    <w:rsid w:val="00FA2301"/>
    <w:rsid w:val="00FA30D9"/>
    <w:rsid w:val="00FA3BA4"/>
    <w:rsid w:val="00FB34E0"/>
    <w:rsid w:val="00FB42FF"/>
    <w:rsid w:val="00FB5D59"/>
    <w:rsid w:val="00FB7CF2"/>
    <w:rsid w:val="00FC6712"/>
    <w:rsid w:val="00FD0E41"/>
    <w:rsid w:val="00FD10C6"/>
    <w:rsid w:val="00FD2114"/>
    <w:rsid w:val="00FD44C2"/>
    <w:rsid w:val="00FD4C80"/>
    <w:rsid w:val="00FE19DD"/>
    <w:rsid w:val="00FE3F76"/>
    <w:rsid w:val="00FF5A70"/>
    <w:rsid w:val="00FF6120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A2C"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D7A2C"/>
  </w:style>
  <w:style w:type="character" w:customStyle="1" w:styleId="WW8Num2z2">
    <w:name w:val="WW8Num2z2"/>
    <w:rsid w:val="006D7A2C"/>
    <w:rPr>
      <w:rFonts w:ascii="Wingdings" w:hAnsi="Wingdings"/>
      <w:sz w:val="20"/>
    </w:rPr>
  </w:style>
  <w:style w:type="character" w:customStyle="1" w:styleId="WW8Num4z0">
    <w:name w:val="WW8Num4z0"/>
    <w:rsid w:val="006D7A2C"/>
    <w:rPr>
      <w:rFonts w:ascii="Symbol" w:hAnsi="Symbol"/>
      <w:sz w:val="20"/>
    </w:rPr>
  </w:style>
  <w:style w:type="character" w:customStyle="1" w:styleId="WW8Num5z1">
    <w:name w:val="WW8Num5z1"/>
    <w:rsid w:val="006D7A2C"/>
    <w:rPr>
      <w:rFonts w:ascii="Courier New" w:hAnsi="Courier New"/>
      <w:sz w:val="20"/>
    </w:rPr>
  </w:style>
  <w:style w:type="character" w:customStyle="1" w:styleId="WW8Num6z2">
    <w:name w:val="WW8Num6z2"/>
    <w:rsid w:val="006D7A2C"/>
    <w:rPr>
      <w:rFonts w:ascii="Wingdings" w:hAnsi="Wingdings"/>
      <w:sz w:val="20"/>
    </w:rPr>
  </w:style>
  <w:style w:type="character" w:customStyle="1" w:styleId="CharChar">
    <w:name w:val="Char Char"/>
    <w:rsid w:val="006D7A2C"/>
    <w:rPr>
      <w:sz w:val="18"/>
      <w:szCs w:val="18"/>
    </w:rPr>
  </w:style>
  <w:style w:type="character" w:customStyle="1" w:styleId="WW-Absatz-Standardschriftart">
    <w:name w:val="WW-Absatz-Standardschriftart"/>
    <w:rsid w:val="006D7A2C"/>
  </w:style>
  <w:style w:type="character" w:customStyle="1" w:styleId="WW8Num3z0">
    <w:name w:val="WW8Num3z0"/>
    <w:rsid w:val="006D7A2C"/>
    <w:rPr>
      <w:rFonts w:ascii="Symbol" w:hAnsi="Symbol"/>
      <w:sz w:val="20"/>
    </w:rPr>
  </w:style>
  <w:style w:type="character" w:customStyle="1" w:styleId="WW8Num4z1">
    <w:name w:val="WW8Num4z1"/>
    <w:rsid w:val="006D7A2C"/>
    <w:rPr>
      <w:rFonts w:ascii="Courier New" w:hAnsi="Courier New"/>
      <w:sz w:val="20"/>
    </w:rPr>
  </w:style>
  <w:style w:type="character" w:customStyle="1" w:styleId="WW8Num5z2">
    <w:name w:val="WW8Num5z2"/>
    <w:rsid w:val="006D7A2C"/>
    <w:rPr>
      <w:rFonts w:ascii="Wingdings" w:hAnsi="Wingdings"/>
      <w:sz w:val="20"/>
    </w:rPr>
  </w:style>
  <w:style w:type="character" w:customStyle="1" w:styleId="WW8Num7z0">
    <w:name w:val="WW8Num7z0"/>
    <w:rsid w:val="006D7A2C"/>
    <w:rPr>
      <w:rFonts w:ascii="Wingdings" w:hAnsi="Wingdings"/>
    </w:rPr>
  </w:style>
  <w:style w:type="character" w:customStyle="1" w:styleId="WW8Num2z0">
    <w:name w:val="WW8Num2z0"/>
    <w:rsid w:val="006D7A2C"/>
    <w:rPr>
      <w:rFonts w:ascii="Symbol" w:hAnsi="Symbol"/>
      <w:sz w:val="20"/>
    </w:rPr>
  </w:style>
  <w:style w:type="character" w:customStyle="1" w:styleId="WW8Num3z1">
    <w:name w:val="WW8Num3z1"/>
    <w:rsid w:val="006D7A2C"/>
    <w:rPr>
      <w:rFonts w:ascii="Courier New" w:hAnsi="Courier New"/>
      <w:sz w:val="20"/>
    </w:rPr>
  </w:style>
  <w:style w:type="character" w:customStyle="1" w:styleId="WW8Num4z2">
    <w:name w:val="WW8Num4z2"/>
    <w:rsid w:val="006D7A2C"/>
    <w:rPr>
      <w:rFonts w:ascii="Wingdings" w:hAnsi="Wingdings"/>
      <w:sz w:val="20"/>
    </w:rPr>
  </w:style>
  <w:style w:type="character" w:customStyle="1" w:styleId="WW8Num6z0">
    <w:name w:val="WW8Num6z0"/>
    <w:rsid w:val="006D7A2C"/>
    <w:rPr>
      <w:rFonts w:ascii="Symbol" w:hAnsi="Symbol"/>
      <w:sz w:val="20"/>
    </w:rPr>
  </w:style>
  <w:style w:type="character" w:customStyle="1" w:styleId="1">
    <w:name w:val="默认段落字体1"/>
    <w:rsid w:val="006D7A2C"/>
  </w:style>
  <w:style w:type="character" w:styleId="a3">
    <w:name w:val="Hyperlink"/>
    <w:rsid w:val="006D7A2C"/>
    <w:rPr>
      <w:strike w:val="0"/>
      <w:dstrike w:val="0"/>
      <w:color w:val="2A5685"/>
      <w:u w:val="none"/>
    </w:rPr>
  </w:style>
  <w:style w:type="character" w:customStyle="1" w:styleId="WW8Num1z1">
    <w:name w:val="WW8Num1z1"/>
    <w:rsid w:val="006D7A2C"/>
    <w:rPr>
      <w:rFonts w:ascii="Courier New" w:hAnsi="Courier New"/>
      <w:sz w:val="20"/>
    </w:rPr>
  </w:style>
  <w:style w:type="character" w:customStyle="1" w:styleId="WW8Num2z1">
    <w:name w:val="WW8Num2z1"/>
    <w:rsid w:val="006D7A2C"/>
    <w:rPr>
      <w:rFonts w:ascii="Courier New" w:hAnsi="Courier New"/>
      <w:sz w:val="20"/>
    </w:rPr>
  </w:style>
  <w:style w:type="character" w:customStyle="1" w:styleId="WW8Num3z2">
    <w:name w:val="WW8Num3z2"/>
    <w:rsid w:val="006D7A2C"/>
    <w:rPr>
      <w:rFonts w:ascii="Wingdings" w:hAnsi="Wingdings"/>
      <w:sz w:val="20"/>
    </w:rPr>
  </w:style>
  <w:style w:type="character" w:customStyle="1" w:styleId="WW8Num5z0">
    <w:name w:val="WW8Num5z0"/>
    <w:rsid w:val="006D7A2C"/>
    <w:rPr>
      <w:rFonts w:ascii="Symbol" w:hAnsi="Symbol"/>
      <w:sz w:val="20"/>
    </w:rPr>
  </w:style>
  <w:style w:type="character" w:customStyle="1" w:styleId="WW8Num6z1">
    <w:name w:val="WW8Num6z1"/>
    <w:rsid w:val="006D7A2C"/>
    <w:rPr>
      <w:rFonts w:ascii="Courier New" w:hAnsi="Courier New"/>
      <w:sz w:val="20"/>
    </w:rPr>
  </w:style>
  <w:style w:type="character" w:customStyle="1" w:styleId="CharChar1">
    <w:name w:val="Char Char1"/>
    <w:rsid w:val="006D7A2C"/>
    <w:rPr>
      <w:sz w:val="18"/>
      <w:szCs w:val="18"/>
    </w:rPr>
  </w:style>
  <w:style w:type="character" w:customStyle="1" w:styleId="WW8Num1z0">
    <w:name w:val="WW8Num1z0"/>
    <w:rsid w:val="006D7A2C"/>
    <w:rPr>
      <w:rFonts w:ascii="Symbol" w:hAnsi="Symbol"/>
      <w:sz w:val="20"/>
    </w:rPr>
  </w:style>
  <w:style w:type="character" w:customStyle="1" w:styleId="WW8Num1z2">
    <w:name w:val="WW8Num1z2"/>
    <w:rsid w:val="006D7A2C"/>
    <w:rPr>
      <w:rFonts w:ascii="Wingdings" w:hAnsi="Wingdings"/>
      <w:sz w:val="20"/>
    </w:rPr>
  </w:style>
  <w:style w:type="paragraph" w:styleId="a4">
    <w:name w:val="Body Text"/>
    <w:basedOn w:val="a"/>
    <w:rsid w:val="006D7A2C"/>
    <w:pPr>
      <w:spacing w:after="120"/>
    </w:pPr>
  </w:style>
  <w:style w:type="paragraph" w:customStyle="1" w:styleId="10">
    <w:name w:val="题注1"/>
    <w:basedOn w:val="a"/>
    <w:rsid w:val="006D7A2C"/>
    <w:pPr>
      <w:suppressLineNumbers/>
      <w:spacing w:before="120" w:after="120"/>
    </w:pPr>
    <w:rPr>
      <w:i/>
      <w:iCs/>
      <w:sz w:val="24"/>
      <w:szCs w:val="24"/>
    </w:rPr>
  </w:style>
  <w:style w:type="paragraph" w:styleId="a5">
    <w:name w:val="header"/>
    <w:basedOn w:val="a"/>
    <w:rsid w:val="006D7A2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"/>
    <w:basedOn w:val="a4"/>
    <w:rsid w:val="006D7A2C"/>
  </w:style>
  <w:style w:type="paragraph" w:customStyle="1" w:styleId="TableContents">
    <w:name w:val="Table Contents"/>
    <w:basedOn w:val="a"/>
    <w:rsid w:val="006D7A2C"/>
    <w:pPr>
      <w:suppressLineNumbers/>
    </w:pPr>
  </w:style>
  <w:style w:type="paragraph" w:customStyle="1" w:styleId="Heading">
    <w:name w:val="Heading"/>
    <w:basedOn w:val="a"/>
    <w:next w:val="a4"/>
    <w:rsid w:val="006D7A2C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customStyle="1" w:styleId="Index">
    <w:name w:val="Index"/>
    <w:basedOn w:val="a"/>
    <w:rsid w:val="006D7A2C"/>
    <w:pPr>
      <w:suppressLineNumbers/>
    </w:pPr>
  </w:style>
  <w:style w:type="paragraph" w:styleId="a7">
    <w:name w:val="footer"/>
    <w:basedOn w:val="a"/>
    <w:rsid w:val="006D7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TableHeading">
    <w:name w:val="Table Heading"/>
    <w:basedOn w:val="TableContents"/>
    <w:rsid w:val="006D7A2C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1642B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</Pages>
  <Words>71</Words>
  <Characters>408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番茄花园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D9216H V1</dc:title>
  <dc:creator>AlexDeng</dc:creator>
  <cp:lastModifiedBy>rd081</cp:lastModifiedBy>
  <cp:revision>920</cp:revision>
  <cp:lastPrinted>2015-07-20T00:45:00Z</cp:lastPrinted>
  <dcterms:created xsi:type="dcterms:W3CDTF">2015-01-06T02:21:00Z</dcterms:created>
  <dcterms:modified xsi:type="dcterms:W3CDTF">2017-01-06T07:16:00Z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